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78A6" w14:textId="77777777" w:rsidR="00C35153" w:rsidRPr="00EE4528" w:rsidRDefault="0041004C" w:rsidP="00C35153">
      <w:pPr>
        <w:pStyle w:val="Title"/>
        <w:rPr>
          <w:rFonts w:ascii="Arial" w:hAnsi="Arial" w:cs="Arial"/>
          <w:u w:val="none"/>
        </w:rPr>
      </w:pPr>
      <w:r w:rsidRPr="00EE4528">
        <w:rPr>
          <w:rFonts w:ascii="Arial" w:hAnsi="Arial" w:cs="Arial"/>
          <w:u w:val="none"/>
        </w:rPr>
        <w:t>CUMBERLAND COUNTY YOUTH SERVICES</w:t>
      </w:r>
      <w:r w:rsidR="00E62F63" w:rsidRPr="00EE4528">
        <w:rPr>
          <w:rFonts w:ascii="Arial" w:hAnsi="Arial" w:cs="Arial"/>
          <w:u w:val="none"/>
        </w:rPr>
        <w:t xml:space="preserve"> COMMISSION REFERRAL FORM</w:t>
      </w:r>
    </w:p>
    <w:p w14:paraId="5E2C7A61" w14:textId="55080248" w:rsidR="0035247A" w:rsidRDefault="00E62F63" w:rsidP="00975BE2">
      <w:pPr>
        <w:pStyle w:val="Title"/>
        <w:rPr>
          <w:rFonts w:ascii="Arial" w:hAnsi="Arial" w:cs="Arial"/>
          <w:b w:val="0"/>
          <w:sz w:val="16"/>
          <w:szCs w:val="16"/>
          <w:u w:val="none"/>
        </w:rPr>
      </w:pPr>
      <w:r w:rsidRPr="00EE4528">
        <w:rPr>
          <w:rFonts w:ascii="Arial" w:hAnsi="Arial" w:cs="Arial"/>
          <w:b w:val="0"/>
          <w:sz w:val="16"/>
          <w:szCs w:val="16"/>
          <w:u w:val="none"/>
        </w:rPr>
        <w:t>(</w:t>
      </w:r>
      <w:r w:rsidR="008D4431" w:rsidRPr="008D4431">
        <w:rPr>
          <w:rFonts w:ascii="Arial" w:hAnsi="Arial" w:cs="Arial"/>
          <w:b w:val="0"/>
          <w:sz w:val="16"/>
          <w:szCs w:val="16"/>
          <w:u w:val="none"/>
        </w:rPr>
        <w:t xml:space="preserve">Revised </w:t>
      </w:r>
      <w:r w:rsidR="0083690B">
        <w:rPr>
          <w:rFonts w:ascii="Arial" w:hAnsi="Arial" w:cs="Arial"/>
          <w:b w:val="0"/>
          <w:sz w:val="16"/>
          <w:szCs w:val="16"/>
          <w:u w:val="none"/>
        </w:rPr>
        <w:t>7</w:t>
      </w:r>
      <w:r w:rsidR="009E4AA9">
        <w:rPr>
          <w:rFonts w:ascii="Arial" w:hAnsi="Arial" w:cs="Arial"/>
          <w:b w:val="0"/>
          <w:sz w:val="16"/>
          <w:szCs w:val="16"/>
          <w:u w:val="none"/>
        </w:rPr>
        <w:t>/</w:t>
      </w:r>
      <w:r w:rsidR="008D4431" w:rsidRPr="008D4431">
        <w:rPr>
          <w:rFonts w:ascii="Arial" w:hAnsi="Arial" w:cs="Arial"/>
          <w:b w:val="0"/>
          <w:sz w:val="16"/>
          <w:szCs w:val="16"/>
          <w:u w:val="none"/>
        </w:rPr>
        <w:t>202</w:t>
      </w:r>
      <w:r w:rsidR="005605E3">
        <w:rPr>
          <w:rFonts w:ascii="Arial" w:hAnsi="Arial" w:cs="Arial"/>
          <w:b w:val="0"/>
          <w:sz w:val="16"/>
          <w:szCs w:val="16"/>
          <w:u w:val="none"/>
        </w:rPr>
        <w:t>5</w:t>
      </w:r>
      <w:r w:rsidRPr="00EE4528">
        <w:rPr>
          <w:rFonts w:ascii="Arial" w:hAnsi="Arial" w:cs="Arial"/>
          <w:b w:val="0"/>
          <w:sz w:val="16"/>
          <w:szCs w:val="16"/>
          <w:u w:val="none"/>
        </w:rPr>
        <w:t>)</w:t>
      </w:r>
    </w:p>
    <w:p w14:paraId="6B5FC1AA" w14:textId="77777777" w:rsidR="008705B4" w:rsidRDefault="00975BE2" w:rsidP="00975BE2">
      <w:pPr>
        <w:pStyle w:val="Title"/>
        <w:rPr>
          <w:rFonts w:ascii="Arial" w:hAnsi="Arial" w:cs="Arial"/>
          <w:b w:val="0"/>
          <w:sz w:val="16"/>
          <w:szCs w:val="16"/>
          <w:u w:val="none"/>
        </w:rPr>
      </w:pPr>
      <w:r w:rsidRPr="008705B4">
        <w:rPr>
          <w:rFonts w:ascii="Arial" w:hAnsi="Arial" w:cs="Arial"/>
          <w:sz w:val="16"/>
          <w:szCs w:val="16"/>
        </w:rPr>
        <w:t>Note:</w:t>
      </w:r>
      <w:r>
        <w:rPr>
          <w:rFonts w:ascii="Arial" w:hAnsi="Arial" w:cs="Arial"/>
          <w:b w:val="0"/>
          <w:sz w:val="16"/>
          <w:szCs w:val="16"/>
          <w:u w:val="none"/>
        </w:rPr>
        <w:t xml:space="preserve"> Please submit </w:t>
      </w:r>
      <w:proofErr w:type="gramStart"/>
      <w:r>
        <w:rPr>
          <w:rFonts w:ascii="Arial" w:hAnsi="Arial" w:cs="Arial"/>
          <w:b w:val="0"/>
          <w:sz w:val="16"/>
          <w:szCs w:val="16"/>
          <w:u w:val="none"/>
        </w:rPr>
        <w:t>completed</w:t>
      </w:r>
      <w:proofErr w:type="gramEnd"/>
      <w:r>
        <w:rPr>
          <w:rFonts w:ascii="Arial" w:hAnsi="Arial" w:cs="Arial"/>
          <w:b w:val="0"/>
          <w:sz w:val="16"/>
          <w:szCs w:val="16"/>
          <w:u w:val="none"/>
        </w:rPr>
        <w:t xml:space="preserve"> form to </w:t>
      </w:r>
      <w:proofErr w:type="gramStart"/>
      <w:r>
        <w:rPr>
          <w:rFonts w:ascii="Arial" w:hAnsi="Arial" w:cs="Arial"/>
          <w:b w:val="0"/>
          <w:sz w:val="16"/>
          <w:szCs w:val="16"/>
          <w:u w:val="none"/>
        </w:rPr>
        <w:t>requested</w:t>
      </w:r>
      <w:proofErr w:type="gramEnd"/>
      <w:r>
        <w:rPr>
          <w:rFonts w:ascii="Arial" w:hAnsi="Arial" w:cs="Arial"/>
          <w:b w:val="0"/>
          <w:sz w:val="16"/>
          <w:szCs w:val="16"/>
          <w:u w:val="none"/>
        </w:rPr>
        <w:t xml:space="preserve"> service agency(s) listed</w:t>
      </w:r>
      <w:r w:rsidR="008705B4">
        <w:rPr>
          <w:rFonts w:ascii="Arial" w:hAnsi="Arial" w:cs="Arial"/>
          <w:b w:val="0"/>
          <w:sz w:val="16"/>
          <w:szCs w:val="16"/>
          <w:u w:val="none"/>
        </w:rPr>
        <w:t xml:space="preserve"> for services</w:t>
      </w:r>
      <w:r>
        <w:rPr>
          <w:rFonts w:ascii="Arial" w:hAnsi="Arial" w:cs="Arial"/>
          <w:b w:val="0"/>
          <w:sz w:val="16"/>
          <w:szCs w:val="16"/>
          <w:u w:val="none"/>
        </w:rPr>
        <w:t xml:space="preserve"> below. </w:t>
      </w:r>
    </w:p>
    <w:p w14:paraId="53957C36" w14:textId="77777777" w:rsidR="00975BE2" w:rsidRPr="008705B4" w:rsidRDefault="00975BE2" w:rsidP="00975BE2">
      <w:pPr>
        <w:pStyle w:val="Title"/>
        <w:rPr>
          <w:rFonts w:ascii="Arial" w:hAnsi="Arial" w:cs="Arial"/>
          <w:sz w:val="16"/>
          <w:szCs w:val="16"/>
          <w:u w:val="none"/>
        </w:rPr>
      </w:pPr>
      <w:r w:rsidRPr="008705B4">
        <w:rPr>
          <w:rFonts w:ascii="Arial" w:hAnsi="Arial" w:cs="Arial"/>
          <w:sz w:val="16"/>
          <w:szCs w:val="16"/>
        </w:rPr>
        <w:t xml:space="preserve">Please </w:t>
      </w:r>
      <w:r w:rsidR="008705B4" w:rsidRPr="008705B4">
        <w:rPr>
          <w:rFonts w:ascii="Arial" w:hAnsi="Arial" w:cs="Arial"/>
          <w:sz w:val="16"/>
          <w:szCs w:val="16"/>
        </w:rPr>
        <w:t>CC</w:t>
      </w:r>
      <w:r w:rsidR="008705B4">
        <w:rPr>
          <w:rFonts w:ascii="Arial" w:hAnsi="Arial" w:cs="Arial"/>
          <w:sz w:val="16"/>
          <w:szCs w:val="16"/>
          <w:u w:val="none"/>
        </w:rPr>
        <w:t xml:space="preserve"> </w:t>
      </w:r>
      <w:hyperlink r:id="rId5" w:history="1">
        <w:r w:rsidRPr="008705B4">
          <w:rPr>
            <w:rStyle w:val="Hyperlink"/>
            <w:rFonts w:ascii="Arial" w:hAnsi="Arial" w:cs="Arial"/>
            <w:sz w:val="16"/>
            <w:szCs w:val="16"/>
          </w:rPr>
          <w:t>samuelwi@CumberlandCountyNJ.gov</w:t>
        </w:r>
      </w:hyperlink>
      <w:r w:rsidRPr="008705B4">
        <w:rPr>
          <w:rFonts w:ascii="Arial" w:hAnsi="Arial" w:cs="Arial"/>
          <w:sz w:val="16"/>
          <w:szCs w:val="16"/>
          <w:u w:val="none"/>
        </w:rPr>
        <w:t xml:space="preserve"> and </w:t>
      </w:r>
      <w:hyperlink r:id="rId6" w:history="1">
        <w:r w:rsidRPr="008705B4">
          <w:rPr>
            <w:rStyle w:val="Hyperlink"/>
            <w:rFonts w:ascii="Arial" w:hAnsi="Arial" w:cs="Arial"/>
            <w:sz w:val="16"/>
            <w:szCs w:val="16"/>
          </w:rPr>
          <w:t>julieco@CumberlandCountyNJ.gov</w:t>
        </w:r>
      </w:hyperlink>
      <w:r w:rsidRPr="008705B4">
        <w:rPr>
          <w:rFonts w:ascii="Arial" w:hAnsi="Arial" w:cs="Arial"/>
          <w:sz w:val="16"/>
          <w:szCs w:val="16"/>
          <w:u w:val="none"/>
        </w:rPr>
        <w:t xml:space="preserve"> with your submission. </w:t>
      </w:r>
    </w:p>
    <w:tbl>
      <w:tblPr>
        <w:tblW w:w="11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723"/>
        <w:gridCol w:w="117"/>
        <w:gridCol w:w="228"/>
        <w:gridCol w:w="9"/>
        <w:gridCol w:w="273"/>
        <w:gridCol w:w="6"/>
        <w:gridCol w:w="80"/>
        <w:gridCol w:w="150"/>
        <w:gridCol w:w="484"/>
        <w:gridCol w:w="806"/>
        <w:gridCol w:w="707"/>
        <w:gridCol w:w="269"/>
        <w:gridCol w:w="323"/>
        <w:gridCol w:w="156"/>
        <w:gridCol w:w="396"/>
        <w:gridCol w:w="404"/>
        <w:gridCol w:w="719"/>
        <w:gridCol w:w="191"/>
        <w:gridCol w:w="16"/>
        <w:gridCol w:w="725"/>
        <w:gridCol w:w="235"/>
        <w:gridCol w:w="119"/>
        <w:gridCol w:w="276"/>
        <w:gridCol w:w="71"/>
        <w:gridCol w:w="199"/>
        <w:gridCol w:w="452"/>
        <w:gridCol w:w="563"/>
        <w:gridCol w:w="189"/>
        <w:gridCol w:w="428"/>
        <w:gridCol w:w="236"/>
        <w:gridCol w:w="723"/>
      </w:tblGrid>
      <w:tr w:rsidR="00383F6E" w:rsidRPr="00F1365A" w14:paraId="418FBFE3" w14:textId="77777777" w:rsidTr="008705B4">
        <w:trPr>
          <w:trHeight w:val="519"/>
          <w:jc w:val="center"/>
        </w:trPr>
        <w:tc>
          <w:tcPr>
            <w:tcW w:w="732" w:type="dxa"/>
            <w:shd w:val="clear" w:color="auto" w:fill="FFFFFF" w:themeFill="background1"/>
            <w:vAlign w:val="bottom"/>
          </w:tcPr>
          <w:p w14:paraId="28CAFB5C" w14:textId="77777777" w:rsidR="00D406B7" w:rsidRPr="00F1365A" w:rsidRDefault="00D406B7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Date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70" w:type="dxa"/>
            <w:gridSpan w:val="9"/>
            <w:vAlign w:val="bottom"/>
          </w:tcPr>
          <w:p w14:paraId="0E19C6CD" w14:textId="77777777" w:rsidR="00D406B7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0" w:name="Text78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13" w:type="dxa"/>
            <w:gridSpan w:val="2"/>
            <w:shd w:val="clear" w:color="auto" w:fill="FFFFFF" w:themeFill="background1"/>
            <w:vAlign w:val="bottom"/>
          </w:tcPr>
          <w:p w14:paraId="0DEC59CD" w14:textId="77777777" w:rsidR="00D406B7" w:rsidRPr="00F1365A" w:rsidRDefault="00D406B7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Referring Agency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90" w:type="dxa"/>
            <w:gridSpan w:val="20"/>
            <w:vAlign w:val="bottom"/>
          </w:tcPr>
          <w:p w14:paraId="3F3DD135" w14:textId="77777777" w:rsidR="00D406B7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" w:name="Text79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B1895" w:rsidRPr="00F1365A" w14:paraId="3C76317E" w14:textId="77777777" w:rsidTr="00F1365A">
        <w:trPr>
          <w:trHeight w:val="516"/>
          <w:jc w:val="center"/>
        </w:trPr>
        <w:tc>
          <w:tcPr>
            <w:tcW w:w="2802" w:type="dxa"/>
            <w:gridSpan w:val="10"/>
            <w:shd w:val="clear" w:color="auto" w:fill="FFFFFF" w:themeFill="background1"/>
            <w:vAlign w:val="bottom"/>
          </w:tcPr>
          <w:p w14:paraId="42C134F1" w14:textId="77777777" w:rsidR="00406EB5" w:rsidRPr="00F1365A" w:rsidRDefault="002D6B34" w:rsidP="00F1365A">
            <w:pPr>
              <w:shd w:val="clear" w:color="auto" w:fill="FFFFFF" w:themeFill="background1"/>
              <w:rPr>
                <w:sz w:val="18"/>
                <w:szCs w:val="18"/>
                <w:u w:val="single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Name of Referring Person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61" w:type="dxa"/>
            <w:gridSpan w:val="7"/>
            <w:shd w:val="clear" w:color="auto" w:fill="FFFFFF" w:themeFill="background1"/>
            <w:vAlign w:val="bottom"/>
          </w:tcPr>
          <w:p w14:paraId="0918D45A" w14:textId="77777777" w:rsidR="00406EB5" w:rsidRPr="00F1365A" w:rsidRDefault="00FC5D43" w:rsidP="00F1365A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F1365A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" w:name="Text80"/>
            <w:r w:rsidRPr="00F1365A">
              <w:rPr>
                <w:sz w:val="18"/>
                <w:szCs w:val="18"/>
              </w:rPr>
              <w:instrText xml:space="preserve"> FORMTEXT </w:instrText>
            </w:r>
            <w:r w:rsidRPr="00F1365A">
              <w:rPr>
                <w:sz w:val="18"/>
                <w:szCs w:val="18"/>
              </w:rPr>
            </w:r>
            <w:r w:rsidRPr="00F1365A">
              <w:rPr>
                <w:sz w:val="18"/>
                <w:szCs w:val="18"/>
              </w:rPr>
              <w:fldChar w:fldCharType="separate"/>
            </w:r>
            <w:r w:rsidRPr="00F1365A">
              <w:rPr>
                <w:noProof/>
                <w:sz w:val="18"/>
                <w:szCs w:val="18"/>
              </w:rPr>
              <w:t> </w:t>
            </w:r>
            <w:r w:rsidRPr="00F1365A">
              <w:rPr>
                <w:noProof/>
                <w:sz w:val="18"/>
                <w:szCs w:val="18"/>
              </w:rPr>
              <w:t> </w:t>
            </w:r>
            <w:r w:rsidRPr="00F1365A">
              <w:rPr>
                <w:noProof/>
                <w:sz w:val="18"/>
                <w:szCs w:val="18"/>
              </w:rPr>
              <w:t> </w:t>
            </w:r>
            <w:r w:rsidRPr="00F1365A">
              <w:rPr>
                <w:noProof/>
                <w:sz w:val="18"/>
                <w:szCs w:val="18"/>
              </w:rPr>
              <w:t> </w:t>
            </w:r>
            <w:r w:rsidRPr="00F1365A">
              <w:rPr>
                <w:noProof/>
                <w:sz w:val="18"/>
                <w:szCs w:val="18"/>
              </w:rPr>
              <w:t> </w:t>
            </w:r>
            <w:r w:rsidRPr="00F1365A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0" w:type="dxa"/>
            <w:gridSpan w:val="2"/>
            <w:shd w:val="clear" w:color="auto" w:fill="FFFFFF" w:themeFill="background1"/>
            <w:vAlign w:val="bottom"/>
          </w:tcPr>
          <w:p w14:paraId="18972929" w14:textId="77777777" w:rsidR="00406EB5" w:rsidRPr="00F1365A" w:rsidRDefault="004917A4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Phone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  <w:r w:rsidR="00406EB5" w:rsidRPr="00F136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232" w:type="dxa"/>
            <w:gridSpan w:val="13"/>
            <w:shd w:val="clear" w:color="auto" w:fill="FFFFFF" w:themeFill="background1"/>
            <w:vAlign w:val="bottom"/>
          </w:tcPr>
          <w:p w14:paraId="7A12C0AA" w14:textId="77777777" w:rsidR="00406EB5" w:rsidRPr="00F1365A" w:rsidRDefault="00067B87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" w:name="Text128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383F6E" w:rsidRPr="00F1365A" w14:paraId="47753E51" w14:textId="77777777" w:rsidTr="008705B4">
        <w:trPr>
          <w:trHeight w:val="516"/>
          <w:jc w:val="center"/>
        </w:trPr>
        <w:tc>
          <w:tcPr>
            <w:tcW w:w="2082" w:type="dxa"/>
            <w:gridSpan w:val="6"/>
            <w:shd w:val="clear" w:color="auto" w:fill="FFFFFF" w:themeFill="background1"/>
            <w:vAlign w:val="bottom"/>
          </w:tcPr>
          <w:p w14:paraId="1D5592CE" w14:textId="77777777" w:rsidR="00B15003" w:rsidRPr="00F1365A" w:rsidRDefault="00B1500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Deferred Disposition</w:t>
            </w:r>
            <w:r w:rsidR="00FA10AA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4"/>
            <w:vAlign w:val="bottom"/>
          </w:tcPr>
          <w:p w14:paraId="76EDAF1E" w14:textId="77777777" w:rsidR="00B15003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" w:name="Text81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13" w:type="dxa"/>
            <w:gridSpan w:val="2"/>
            <w:shd w:val="clear" w:color="auto" w:fill="FFFFFF" w:themeFill="background1"/>
            <w:vAlign w:val="bottom"/>
          </w:tcPr>
          <w:p w14:paraId="1763FA47" w14:textId="77777777" w:rsidR="00B15003" w:rsidRPr="00F1365A" w:rsidRDefault="00B1500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Disposition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48" w:type="dxa"/>
            <w:gridSpan w:val="3"/>
            <w:shd w:val="clear" w:color="auto" w:fill="FFFFFF" w:themeFill="background1"/>
            <w:vAlign w:val="bottom"/>
          </w:tcPr>
          <w:p w14:paraId="71852A51" w14:textId="77777777" w:rsidR="00B15003" w:rsidRPr="00F1365A" w:rsidRDefault="00034FFE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gridSpan w:val="5"/>
            <w:shd w:val="clear" w:color="auto" w:fill="FFFFFF" w:themeFill="background1"/>
            <w:vAlign w:val="bottom"/>
          </w:tcPr>
          <w:p w14:paraId="1CB54BEE" w14:textId="77777777" w:rsidR="00B15003" w:rsidRPr="00F1365A" w:rsidRDefault="00B1500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Disposition Date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60" w:type="dxa"/>
            <w:gridSpan w:val="2"/>
            <w:shd w:val="clear" w:color="auto" w:fill="FFFFFF" w:themeFill="background1"/>
            <w:vAlign w:val="bottom"/>
          </w:tcPr>
          <w:p w14:paraId="722EAF84" w14:textId="77777777" w:rsidR="00B15003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" w:name="Text83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680" w:type="dxa"/>
            <w:gridSpan w:val="6"/>
            <w:shd w:val="clear" w:color="auto" w:fill="FFFFFF" w:themeFill="background1"/>
            <w:vAlign w:val="bottom"/>
          </w:tcPr>
          <w:p w14:paraId="041054CA" w14:textId="77777777" w:rsidR="00B15003" w:rsidRPr="00F1365A" w:rsidRDefault="00B1500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Length of Term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76" w:type="dxa"/>
            <w:gridSpan w:val="4"/>
            <w:shd w:val="clear" w:color="auto" w:fill="FFFFFF" w:themeFill="background1"/>
            <w:vAlign w:val="bottom"/>
          </w:tcPr>
          <w:p w14:paraId="01918A5A" w14:textId="77777777" w:rsidR="00B15003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" w:name="Text84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383F6E" w:rsidRPr="00F1365A" w14:paraId="28406E73" w14:textId="77777777" w:rsidTr="008705B4">
        <w:trPr>
          <w:trHeight w:val="516"/>
          <w:jc w:val="center"/>
        </w:trPr>
        <w:tc>
          <w:tcPr>
            <w:tcW w:w="2088" w:type="dxa"/>
            <w:gridSpan w:val="7"/>
            <w:shd w:val="clear" w:color="auto" w:fill="FFFFFF" w:themeFill="background1"/>
            <w:vAlign w:val="bottom"/>
          </w:tcPr>
          <w:p w14:paraId="77E475ED" w14:textId="77777777" w:rsidR="00383F6E" w:rsidRPr="00F1365A" w:rsidRDefault="00383F6E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Court Ordered:</w:t>
            </w:r>
          </w:p>
        </w:tc>
        <w:tc>
          <w:tcPr>
            <w:tcW w:w="2227" w:type="dxa"/>
            <w:gridSpan w:val="5"/>
            <w:shd w:val="clear" w:color="auto" w:fill="FFFFFF" w:themeFill="background1"/>
            <w:vAlign w:val="bottom"/>
          </w:tcPr>
          <w:p w14:paraId="128CFBDD" w14:textId="77777777" w:rsidR="00383F6E" w:rsidRPr="00F1365A" w:rsidRDefault="00000000" w:rsidP="00AB5784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1943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78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F6E" w:rsidRPr="00F1365A">
              <w:rPr>
                <w:rFonts w:ascii="Arial" w:hAnsi="Arial" w:cs="Arial"/>
                <w:sz w:val="18"/>
                <w:szCs w:val="18"/>
              </w:rPr>
              <w:t xml:space="preserve">Yes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188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78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F6E" w:rsidRPr="00F136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199" w:type="dxa"/>
            <w:gridSpan w:val="9"/>
            <w:shd w:val="clear" w:color="auto" w:fill="FFFFFF" w:themeFill="background1"/>
            <w:vAlign w:val="bottom"/>
          </w:tcPr>
          <w:p w14:paraId="45A6FD04" w14:textId="77777777" w:rsidR="00383F6E" w:rsidRPr="00F1365A" w:rsidRDefault="00383F6E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Term Expiration Date:</w:t>
            </w:r>
          </w:p>
        </w:tc>
        <w:tc>
          <w:tcPr>
            <w:tcW w:w="3491" w:type="dxa"/>
            <w:gridSpan w:val="11"/>
            <w:shd w:val="clear" w:color="auto" w:fill="FFFFFF" w:themeFill="background1"/>
            <w:vAlign w:val="bottom"/>
          </w:tcPr>
          <w:p w14:paraId="324550FB" w14:textId="77777777" w:rsidR="00383F6E" w:rsidRPr="00F1365A" w:rsidRDefault="00383F6E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" w:name="Text129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383F6E" w:rsidRPr="00F1365A" w14:paraId="0D4FA440" w14:textId="77777777" w:rsidTr="008705B4">
        <w:trPr>
          <w:trHeight w:val="516"/>
          <w:jc w:val="center"/>
        </w:trPr>
        <w:tc>
          <w:tcPr>
            <w:tcW w:w="1800" w:type="dxa"/>
            <w:gridSpan w:val="4"/>
            <w:shd w:val="clear" w:color="auto" w:fill="FFFFFF" w:themeFill="background1"/>
            <w:vAlign w:val="bottom"/>
          </w:tcPr>
          <w:p w14:paraId="4AD9ED45" w14:textId="77777777" w:rsidR="00383F6E" w:rsidRPr="00F1365A" w:rsidRDefault="00A24266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DCP&amp;P</w:t>
            </w:r>
            <w:r w:rsidR="00383F6E" w:rsidRPr="00F1365A">
              <w:rPr>
                <w:rFonts w:ascii="Arial" w:hAnsi="Arial" w:cs="Arial"/>
                <w:sz w:val="18"/>
                <w:szCs w:val="18"/>
              </w:rPr>
              <w:t xml:space="preserve"> Involvement:</w:t>
            </w:r>
          </w:p>
        </w:tc>
        <w:tc>
          <w:tcPr>
            <w:tcW w:w="2515" w:type="dxa"/>
            <w:gridSpan w:val="8"/>
            <w:shd w:val="clear" w:color="auto" w:fill="FFFFFF" w:themeFill="background1"/>
            <w:vAlign w:val="bottom"/>
          </w:tcPr>
          <w:p w14:paraId="25705273" w14:textId="77777777" w:rsidR="00383F6E" w:rsidRPr="00F1365A" w:rsidRDefault="00000000" w:rsidP="00AB5784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0636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F6E" w:rsidRPr="00F1365A">
              <w:rPr>
                <w:rFonts w:ascii="Arial" w:hAnsi="Arial" w:cs="Arial"/>
                <w:sz w:val="18"/>
                <w:szCs w:val="18"/>
              </w:rPr>
              <w:t xml:space="preserve">Yes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076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F6E" w:rsidRPr="00F1365A">
              <w:rPr>
                <w:rFonts w:ascii="Arial" w:hAnsi="Arial" w:cs="Arial"/>
                <w:sz w:val="18"/>
                <w:szCs w:val="18"/>
              </w:rPr>
              <w:t xml:space="preserve">No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9703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78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F6E" w:rsidRPr="00F1365A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3199" w:type="dxa"/>
            <w:gridSpan w:val="9"/>
            <w:shd w:val="clear" w:color="auto" w:fill="FFFFFF" w:themeFill="background1"/>
            <w:vAlign w:val="bottom"/>
          </w:tcPr>
          <w:p w14:paraId="6117CC35" w14:textId="77777777" w:rsidR="00383F6E" w:rsidRPr="00F1365A" w:rsidRDefault="00000000" w:rsidP="00AB5784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25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78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F6E" w:rsidRPr="00F1365A">
              <w:rPr>
                <w:rFonts w:ascii="Arial" w:hAnsi="Arial" w:cs="Arial"/>
                <w:sz w:val="18"/>
                <w:szCs w:val="18"/>
              </w:rPr>
              <w:t xml:space="preserve">Hearing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422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F6E" w:rsidRPr="00F1365A">
              <w:rPr>
                <w:rFonts w:ascii="Arial" w:hAnsi="Arial" w:cs="Arial"/>
                <w:sz w:val="18"/>
                <w:szCs w:val="18"/>
              </w:rPr>
              <w:t>Sentencing Date:</w:t>
            </w:r>
          </w:p>
        </w:tc>
        <w:tc>
          <w:tcPr>
            <w:tcW w:w="3491" w:type="dxa"/>
            <w:gridSpan w:val="11"/>
            <w:shd w:val="clear" w:color="auto" w:fill="FFFFFF" w:themeFill="background1"/>
            <w:vAlign w:val="bottom"/>
          </w:tcPr>
          <w:p w14:paraId="69020390" w14:textId="77777777" w:rsidR="00383F6E" w:rsidRPr="00F1365A" w:rsidRDefault="00383F6E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23D4" w:rsidRPr="00F1365A" w14:paraId="6161ED6F" w14:textId="77777777" w:rsidTr="008705B4">
        <w:trPr>
          <w:trHeight w:val="405"/>
          <w:jc w:val="center"/>
        </w:trPr>
        <w:tc>
          <w:tcPr>
            <w:tcW w:w="1455" w:type="dxa"/>
            <w:gridSpan w:val="2"/>
            <w:shd w:val="clear" w:color="auto" w:fill="FFFFFF" w:themeFill="background1"/>
            <w:vAlign w:val="bottom"/>
          </w:tcPr>
          <w:p w14:paraId="435CE52B" w14:textId="77777777" w:rsidR="00D406B7" w:rsidRPr="00F1365A" w:rsidRDefault="00D406B7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Client Name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60" w:type="dxa"/>
            <w:gridSpan w:val="10"/>
            <w:shd w:val="clear" w:color="auto" w:fill="FFFFFF" w:themeFill="background1"/>
            <w:vAlign w:val="bottom"/>
          </w:tcPr>
          <w:p w14:paraId="5DD08C1E" w14:textId="77777777" w:rsidR="00D406B7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" w:name="Text85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48" w:type="dxa"/>
            <w:gridSpan w:val="3"/>
            <w:shd w:val="clear" w:color="auto" w:fill="FFFFFF" w:themeFill="background1"/>
            <w:vAlign w:val="bottom"/>
          </w:tcPr>
          <w:p w14:paraId="249C5183" w14:textId="77777777" w:rsidR="00D406B7" w:rsidRPr="00F1365A" w:rsidRDefault="00D406B7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Sex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00" w:type="dxa"/>
            <w:gridSpan w:val="2"/>
            <w:shd w:val="clear" w:color="auto" w:fill="FFFFFF" w:themeFill="background1"/>
            <w:vAlign w:val="bottom"/>
          </w:tcPr>
          <w:p w14:paraId="1BEFD6AC" w14:textId="77777777" w:rsidR="00D406B7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" w:name="Text86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5B0B5448" w14:textId="77777777" w:rsidR="00D406B7" w:rsidRPr="00F1365A" w:rsidRDefault="00755C5F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A62A5" wp14:editId="24371847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253365</wp:posOffset>
                      </wp:positionV>
                      <wp:extent cx="0" cy="33337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25941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5pt,19.95pt" to="29.8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Y7msgEAALYDAAAOAAAAZHJzL2Uyb0RvYy54bWysU02P0zAQvSPxHyzfadJFfChquoeu4IKg&#10;Ytkf4HXGjYXtscamaf89Y6fNIkAIIXJwbOe9mXlvJpvbk3fiCJQshl6uV60UEDQONhx6+fDl3Yu3&#10;UqSswqAcBujlGZK83T5/tpliBzc4ohuABAcJqZtiL8ecY9c0SY/gVVphhMAfDZJXmY90aAZSE0f3&#10;rrlp29fNhDREQg0p8e3d/FFua3xjQOdPxiTIwvWSa8t1pbo+lrXZblR3IBVHqy9lqH+owisbOOkS&#10;6k5lJb6R/SWUt5owockrjb5BY6yGqoHVrNuf1NyPKkLVwuakuNiU/l9Y/fG4J2EH7p0UQXlu0X0m&#10;ZQ9jFjsMgQ1EEuvi0xRTx/Bd2NPllOKeiuiTIV/eLEecqrfnxVs4ZaHnS823L/l586qEa554kVJ+&#10;D+hF2fTS2VBUq04dP6Q8Q68Q5pU65sx1l88OCtiFz2BYCedaV3adIdg5EkfF3R++VhWctiILxVjn&#10;FlL7Z9IFW2hQ5+pviQu6ZsSQF6K3Ael3WfPpWqqZ8VfVs9Yi+xGHc+1DtYOHoxp6GeQyfT+eK/3p&#10;d9t+BwAA//8DAFBLAwQUAAYACAAAACEAqgS31dwAAAAHAQAADwAAAGRycy9kb3ducmV2LnhtbEyO&#10;S0+DQBSF9yb9D5PbxJ0dWh8U5NI0Pla6QHThcspcgZS5Q5gpoL/e0Y0uT87Jd75sN5tOjDS41jLC&#10;ehWBIK6sbrlGeHt9vNiCcF6xVp1lQvgkB7t8cZapVNuJX2gsfS0ChF2qEBrv+1RKVzVklFvZnjh0&#10;H3Ywyoc41FIPagpw08lNFN1Io1oOD43q6a6h6lieDEL88FQW/XT//FXIWBbFaP32+I54vpz3tyA8&#10;zf5vDD/6QR3y4HSwJ9ZOdAjXSRyWCJdJAiL0v/mAkGyuQOaZ/O+ffwMAAP//AwBQSwECLQAUAAYA&#10;CAAAACEAtoM4kv4AAADhAQAAEwAAAAAAAAAAAAAAAAAAAAAAW0NvbnRlbnRfVHlwZXNdLnhtbFBL&#10;AQItABQABgAIAAAAIQA4/SH/1gAAAJQBAAALAAAAAAAAAAAAAAAAAC8BAABfcmVscy8ucmVsc1BL&#10;AQItABQABgAIAAAAIQC/WY7msgEAALYDAAAOAAAAAAAAAAAAAAAAAC4CAABkcnMvZTJvRG9jLnht&#10;bFBLAQItABQABgAIAAAAIQCqBLfV3AAAAAcBAAAPAAAAAAAAAAAAAAAAAAwEAABkcnMvZG93bnJl&#10;di54bWxQSwUGAAAAAAQABADzAAAAFQUAAAAA&#10;" strokecolor="black [3040]"/>
                  </w:pict>
                </mc:Fallback>
              </mc:AlternateContent>
            </w:r>
            <w:r w:rsidR="00D406B7" w:rsidRPr="00F1365A">
              <w:rPr>
                <w:rFonts w:ascii="Arial" w:hAnsi="Arial" w:cs="Arial"/>
                <w:sz w:val="18"/>
                <w:szCs w:val="18"/>
              </w:rPr>
              <w:t>DOB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32" w:type="dxa"/>
            <w:gridSpan w:val="3"/>
            <w:shd w:val="clear" w:color="auto" w:fill="FFFFFF" w:themeFill="background1"/>
            <w:vAlign w:val="bottom"/>
          </w:tcPr>
          <w:p w14:paraId="5CAD3927" w14:textId="77777777" w:rsidR="00D406B7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" w:name="Text87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30" w:type="dxa"/>
            <w:gridSpan w:val="3"/>
            <w:shd w:val="clear" w:color="auto" w:fill="FFFFFF" w:themeFill="background1"/>
            <w:vAlign w:val="bottom"/>
          </w:tcPr>
          <w:p w14:paraId="7C7675B1" w14:textId="77777777" w:rsidR="00D406B7" w:rsidRPr="00F1365A" w:rsidRDefault="00D406B7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Age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22" w:type="dxa"/>
            <w:gridSpan w:val="3"/>
            <w:shd w:val="clear" w:color="auto" w:fill="FFFFFF" w:themeFill="background1"/>
            <w:vAlign w:val="bottom"/>
          </w:tcPr>
          <w:p w14:paraId="678DF00C" w14:textId="77777777" w:rsidR="00D406B7" w:rsidRPr="00F1365A" w:rsidRDefault="00FC5D43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1" w:name="Text88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52" w:type="dxa"/>
            <w:gridSpan w:val="2"/>
            <w:shd w:val="clear" w:color="auto" w:fill="FFFFFF" w:themeFill="background1"/>
            <w:vAlign w:val="bottom"/>
          </w:tcPr>
          <w:p w14:paraId="4B3EFA2A" w14:textId="77777777" w:rsidR="00D406B7" w:rsidRPr="00F1365A" w:rsidRDefault="00D406B7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Race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87" w:type="dxa"/>
            <w:gridSpan w:val="3"/>
            <w:shd w:val="clear" w:color="auto" w:fill="FFFFFF" w:themeFill="background1"/>
            <w:vAlign w:val="bottom"/>
          </w:tcPr>
          <w:p w14:paraId="4A0FF61F" w14:textId="77777777" w:rsidR="00D406B7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2" w:name="Text89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EB5578" w:rsidRPr="00F1365A" w14:paraId="753D294F" w14:textId="77777777" w:rsidTr="00F1365A">
        <w:trPr>
          <w:trHeight w:val="516"/>
          <w:jc w:val="center"/>
        </w:trPr>
        <w:tc>
          <w:tcPr>
            <w:tcW w:w="1809" w:type="dxa"/>
            <w:gridSpan w:val="5"/>
            <w:shd w:val="clear" w:color="auto" w:fill="FFFFFF" w:themeFill="background1"/>
            <w:vAlign w:val="bottom"/>
          </w:tcPr>
          <w:p w14:paraId="04DEA3EE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Current Address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96" w:type="dxa"/>
            <w:gridSpan w:val="27"/>
            <w:shd w:val="clear" w:color="auto" w:fill="FFFFFF" w:themeFill="background1"/>
            <w:vAlign w:val="bottom"/>
          </w:tcPr>
          <w:p w14:paraId="6C438473" w14:textId="77777777" w:rsidR="00EB5578" w:rsidRPr="00F1365A" w:rsidRDefault="00FC5D43" w:rsidP="00755C5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3" w:name="Text90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="00755C5F" w:rsidRPr="00F136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5C5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Email</w:t>
            </w:r>
            <w:r w:rsidR="00755C5F" w:rsidRPr="00F1365A">
              <w:rPr>
                <w:rFonts w:ascii="Arial" w:hAnsi="Arial" w:cs="Arial"/>
                <w:sz w:val="18"/>
                <w:szCs w:val="18"/>
              </w:rPr>
              <w:t xml:space="preserve"> Address:</w:t>
            </w:r>
            <w:r w:rsidR="00755C5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55C5F" w:rsidRPr="00F136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5C5F"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755C5F"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55C5F" w:rsidRPr="00F1365A">
              <w:rPr>
                <w:rFonts w:ascii="Arial" w:hAnsi="Arial" w:cs="Arial"/>
                <w:sz w:val="18"/>
                <w:szCs w:val="18"/>
              </w:rPr>
            </w:r>
            <w:r w:rsidR="00755C5F"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5C5F"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5C5F"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5C5F"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5C5F"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5C5F"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5C5F"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3F6E" w:rsidRPr="00F1365A" w14:paraId="253F415A" w14:textId="77777777" w:rsidTr="00F1365A">
        <w:trPr>
          <w:trHeight w:val="516"/>
          <w:jc w:val="center"/>
        </w:trPr>
        <w:tc>
          <w:tcPr>
            <w:tcW w:w="1572" w:type="dxa"/>
            <w:gridSpan w:val="3"/>
            <w:shd w:val="clear" w:color="auto" w:fill="FFFFFF" w:themeFill="background1"/>
            <w:vAlign w:val="bottom"/>
          </w:tcPr>
          <w:p w14:paraId="4666AD84" w14:textId="77777777" w:rsidR="00F9258B" w:rsidRPr="00F1365A" w:rsidRDefault="00F9258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Home Phone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36" w:type="dxa"/>
            <w:gridSpan w:val="8"/>
            <w:shd w:val="clear" w:color="auto" w:fill="FFFFFF" w:themeFill="background1"/>
            <w:vAlign w:val="bottom"/>
          </w:tcPr>
          <w:p w14:paraId="6C1B777E" w14:textId="77777777" w:rsidR="00F9258B" w:rsidRPr="00F1365A" w:rsidRDefault="00F9258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FC5D43"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4" w:name="Text91"/>
            <w:r w:rsidR="00FC5D43"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C5D43" w:rsidRPr="00F1365A">
              <w:rPr>
                <w:rFonts w:ascii="Arial" w:hAnsi="Arial" w:cs="Arial"/>
                <w:sz w:val="18"/>
                <w:szCs w:val="18"/>
              </w:rPr>
            </w:r>
            <w:r w:rsidR="00FC5D43"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C5D43"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5D43"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5D43"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5D43"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5D43"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5D43"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99" w:type="dxa"/>
            <w:gridSpan w:val="3"/>
            <w:shd w:val="clear" w:color="auto" w:fill="FFFFFF" w:themeFill="background1"/>
            <w:vAlign w:val="bottom"/>
          </w:tcPr>
          <w:p w14:paraId="74C4151B" w14:textId="77777777" w:rsidR="00F9258B" w:rsidRPr="00F1365A" w:rsidRDefault="00F9258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Cell Phone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15" w:name="Text92"/>
        <w:tc>
          <w:tcPr>
            <w:tcW w:w="1675" w:type="dxa"/>
            <w:gridSpan w:val="4"/>
            <w:shd w:val="clear" w:color="auto" w:fill="FFFFFF" w:themeFill="background1"/>
            <w:vAlign w:val="bottom"/>
          </w:tcPr>
          <w:p w14:paraId="216AA239" w14:textId="77777777" w:rsidR="00F9258B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832" w:type="dxa"/>
            <w:gridSpan w:val="8"/>
            <w:shd w:val="clear" w:color="auto" w:fill="FFFFFF" w:themeFill="background1"/>
            <w:vAlign w:val="bottom"/>
          </w:tcPr>
          <w:p w14:paraId="12DE3076" w14:textId="77777777" w:rsidR="00F9258B" w:rsidRPr="00F1365A" w:rsidRDefault="00F9258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Language</w:t>
            </w:r>
            <w:r w:rsidR="0054510A">
              <w:rPr>
                <w:rFonts w:ascii="Arial" w:hAnsi="Arial" w:cs="Arial"/>
                <w:sz w:val="18"/>
                <w:szCs w:val="18"/>
              </w:rPr>
              <w:t>(s)</w:t>
            </w:r>
            <w:r w:rsidRPr="00F1365A">
              <w:rPr>
                <w:rFonts w:ascii="Arial" w:hAnsi="Arial" w:cs="Arial"/>
                <w:sz w:val="18"/>
                <w:szCs w:val="18"/>
              </w:rPr>
              <w:t xml:space="preserve"> Spoken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91" w:type="dxa"/>
            <w:gridSpan w:val="6"/>
            <w:shd w:val="clear" w:color="auto" w:fill="FFFFFF" w:themeFill="background1"/>
            <w:vAlign w:val="bottom"/>
          </w:tcPr>
          <w:p w14:paraId="70F5EAD8" w14:textId="77777777" w:rsidR="00F9258B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6" w:name="Text93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FA10AA" w:rsidRPr="00F1365A" w14:paraId="14965CB8" w14:textId="77777777" w:rsidTr="00F1365A">
        <w:trPr>
          <w:trHeight w:val="516"/>
          <w:jc w:val="center"/>
        </w:trPr>
        <w:tc>
          <w:tcPr>
            <w:tcW w:w="2802" w:type="dxa"/>
            <w:gridSpan w:val="10"/>
            <w:shd w:val="clear" w:color="auto" w:fill="FFFFFF" w:themeFill="background1"/>
            <w:vAlign w:val="bottom"/>
          </w:tcPr>
          <w:p w14:paraId="06BAEE4B" w14:textId="77777777" w:rsidR="00735906" w:rsidRPr="00F1365A" w:rsidRDefault="00735906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School Currently Attending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780" w:type="dxa"/>
            <w:gridSpan w:val="8"/>
            <w:shd w:val="clear" w:color="auto" w:fill="FFFFFF" w:themeFill="background1"/>
            <w:vAlign w:val="bottom"/>
          </w:tcPr>
          <w:p w14:paraId="4C54697E" w14:textId="77777777" w:rsidR="00735906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7" w:name="Text94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932" w:type="dxa"/>
            <w:gridSpan w:val="3"/>
            <w:shd w:val="clear" w:color="auto" w:fill="FFFFFF" w:themeFill="background1"/>
            <w:vAlign w:val="bottom"/>
          </w:tcPr>
          <w:p w14:paraId="5D5FF418" w14:textId="77777777" w:rsidR="00735906" w:rsidRPr="00F1365A" w:rsidRDefault="00735906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Phone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91" w:type="dxa"/>
            <w:gridSpan w:val="11"/>
            <w:shd w:val="clear" w:color="auto" w:fill="FFFFFF" w:themeFill="background1"/>
            <w:vAlign w:val="bottom"/>
          </w:tcPr>
          <w:p w14:paraId="45241715" w14:textId="77777777" w:rsidR="00735906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8" w:name="Text95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DE4FEA" w:rsidRPr="00F1365A" w14:paraId="47A42607" w14:textId="77777777" w:rsidTr="00F1365A">
        <w:trPr>
          <w:trHeight w:val="516"/>
          <w:jc w:val="center"/>
        </w:trPr>
        <w:tc>
          <w:tcPr>
            <w:tcW w:w="2168" w:type="dxa"/>
            <w:gridSpan w:val="8"/>
            <w:shd w:val="clear" w:color="auto" w:fill="FFFFFF" w:themeFill="background1"/>
            <w:vAlign w:val="bottom"/>
          </w:tcPr>
          <w:p w14:paraId="676FBB62" w14:textId="77777777" w:rsidR="00DE4FEA" w:rsidRPr="00F1365A" w:rsidRDefault="00DE4FEA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Reason for Referral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837" w:type="dxa"/>
            <w:gridSpan w:val="24"/>
            <w:shd w:val="clear" w:color="auto" w:fill="FFFFFF" w:themeFill="background1"/>
            <w:vAlign w:val="bottom"/>
          </w:tcPr>
          <w:p w14:paraId="447495D0" w14:textId="77777777" w:rsidR="00DE4FEA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9" w:name="Text96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C35153" w:rsidRPr="00F1365A" w14:paraId="4889AD4B" w14:textId="77777777" w:rsidTr="00B97F4D">
        <w:trPr>
          <w:trHeight w:val="233"/>
          <w:jc w:val="center"/>
        </w:trPr>
        <w:tc>
          <w:tcPr>
            <w:tcW w:w="11005" w:type="dxa"/>
            <w:gridSpan w:val="32"/>
            <w:shd w:val="clear" w:color="auto" w:fill="FFFFFF" w:themeFill="background1"/>
            <w:vAlign w:val="bottom"/>
          </w:tcPr>
          <w:p w14:paraId="7F53AFBC" w14:textId="77777777" w:rsidR="00C35153" w:rsidRPr="00F1365A" w:rsidRDefault="00EB5578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1365A">
              <w:rPr>
                <w:rFonts w:ascii="Arial" w:hAnsi="Arial" w:cs="Arial"/>
              </w:rPr>
              <w:t xml:space="preserve">Names of </w:t>
            </w:r>
            <w:proofErr w:type="gramStart"/>
            <w:r w:rsidRPr="00F1365A">
              <w:rPr>
                <w:rFonts w:ascii="Arial" w:hAnsi="Arial" w:cs="Arial"/>
              </w:rPr>
              <w:t>persons</w:t>
            </w:r>
            <w:proofErr w:type="gramEnd"/>
            <w:r w:rsidRPr="00F1365A">
              <w:rPr>
                <w:rFonts w:ascii="Arial" w:hAnsi="Arial" w:cs="Arial"/>
              </w:rPr>
              <w:t xml:space="preserve"> currently living with juvenile:</w:t>
            </w:r>
          </w:p>
        </w:tc>
      </w:tr>
      <w:tr w:rsidR="00FA10AA" w:rsidRPr="00F1365A" w14:paraId="55FC9B6C" w14:textId="77777777" w:rsidTr="008705B4">
        <w:trPr>
          <w:trHeight w:val="360"/>
          <w:jc w:val="center"/>
        </w:trPr>
        <w:tc>
          <w:tcPr>
            <w:tcW w:w="2082" w:type="dxa"/>
            <w:gridSpan w:val="6"/>
            <w:shd w:val="clear" w:color="auto" w:fill="FFFFFF" w:themeFill="background1"/>
            <w:vAlign w:val="bottom"/>
          </w:tcPr>
          <w:p w14:paraId="64C9E299" w14:textId="77777777" w:rsidR="00EB5578" w:rsidRPr="00F1365A" w:rsidRDefault="00EB5578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36" w:type="dxa"/>
            <w:gridSpan w:val="3"/>
            <w:shd w:val="clear" w:color="auto" w:fill="FFFFFF" w:themeFill="background1"/>
            <w:vAlign w:val="bottom"/>
          </w:tcPr>
          <w:p w14:paraId="3006E4F2" w14:textId="77777777" w:rsidR="00EB5578" w:rsidRPr="00F1365A" w:rsidRDefault="00EB5578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  <w:vAlign w:val="bottom"/>
          </w:tcPr>
          <w:p w14:paraId="1389D7D5" w14:textId="77777777" w:rsidR="00EB5578" w:rsidRPr="00F1365A" w:rsidRDefault="00EB5578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Relationship</w:t>
            </w:r>
          </w:p>
        </w:tc>
        <w:tc>
          <w:tcPr>
            <w:tcW w:w="269" w:type="dxa"/>
            <w:shd w:val="clear" w:color="auto" w:fill="FFFFFF" w:themeFill="background1"/>
            <w:vAlign w:val="bottom"/>
          </w:tcPr>
          <w:p w14:paraId="2A29B789" w14:textId="77777777" w:rsidR="00EB5578" w:rsidRPr="00F1365A" w:rsidRDefault="00EB5578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shd w:val="clear" w:color="auto" w:fill="FFFFFF" w:themeFill="background1"/>
            <w:vAlign w:val="bottom"/>
          </w:tcPr>
          <w:p w14:paraId="1D72BC3E" w14:textId="77777777" w:rsidR="00EB5578" w:rsidRPr="00F1365A" w:rsidRDefault="00EB5578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404" w:type="dxa"/>
            <w:shd w:val="clear" w:color="auto" w:fill="FFFFFF" w:themeFill="background1"/>
            <w:vAlign w:val="bottom"/>
          </w:tcPr>
          <w:p w14:paraId="55AC5636" w14:textId="77777777" w:rsidR="00EB5578" w:rsidRPr="00F1365A" w:rsidRDefault="00EB5578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shd w:val="clear" w:color="auto" w:fill="FFFFFF" w:themeFill="background1"/>
            <w:vAlign w:val="bottom"/>
          </w:tcPr>
          <w:p w14:paraId="4F743E97" w14:textId="77777777" w:rsidR="00EB5578" w:rsidRPr="00F1365A" w:rsidRDefault="00EB5578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47" w:type="dxa"/>
            <w:gridSpan w:val="2"/>
            <w:shd w:val="clear" w:color="auto" w:fill="FFFFFF" w:themeFill="background1"/>
            <w:vAlign w:val="bottom"/>
          </w:tcPr>
          <w:p w14:paraId="3992130D" w14:textId="77777777" w:rsidR="00EB5578" w:rsidRPr="00F1365A" w:rsidRDefault="00EB5578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5"/>
            <w:shd w:val="clear" w:color="auto" w:fill="FFFFFF" w:themeFill="background1"/>
            <w:vAlign w:val="bottom"/>
          </w:tcPr>
          <w:p w14:paraId="33F1BEA7" w14:textId="77777777" w:rsidR="00EB5578" w:rsidRPr="00F1365A" w:rsidRDefault="00EB5578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Relationship</w:t>
            </w:r>
          </w:p>
        </w:tc>
        <w:tc>
          <w:tcPr>
            <w:tcW w:w="236" w:type="dxa"/>
            <w:shd w:val="clear" w:color="auto" w:fill="FFFFFF" w:themeFill="background1"/>
            <w:vAlign w:val="bottom"/>
          </w:tcPr>
          <w:p w14:paraId="5C2BD9D8" w14:textId="77777777" w:rsidR="00EB5578" w:rsidRPr="00F1365A" w:rsidRDefault="00EB5578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bottom"/>
          </w:tcPr>
          <w:p w14:paraId="195110C2" w14:textId="77777777" w:rsidR="00EB5578" w:rsidRPr="00F1365A" w:rsidRDefault="00EB5578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</w:tr>
      <w:tr w:rsidR="00383F6E" w:rsidRPr="00F1365A" w14:paraId="1D1D8F6B" w14:textId="77777777" w:rsidTr="008705B4">
        <w:trPr>
          <w:trHeight w:val="360"/>
          <w:jc w:val="center"/>
        </w:trPr>
        <w:tc>
          <w:tcPr>
            <w:tcW w:w="2082" w:type="dxa"/>
            <w:gridSpan w:val="6"/>
            <w:shd w:val="clear" w:color="auto" w:fill="FFFFFF" w:themeFill="background1"/>
            <w:vAlign w:val="bottom"/>
          </w:tcPr>
          <w:p w14:paraId="56E359DF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0" w:name="Text98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36" w:type="dxa"/>
            <w:gridSpan w:val="3"/>
            <w:shd w:val="clear" w:color="auto" w:fill="FFFFFF" w:themeFill="background1"/>
            <w:vAlign w:val="bottom"/>
          </w:tcPr>
          <w:p w14:paraId="6AFB9F78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  <w:vAlign w:val="bottom"/>
          </w:tcPr>
          <w:p w14:paraId="5221A82B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1" w:name="Text103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69" w:type="dxa"/>
            <w:shd w:val="clear" w:color="auto" w:fill="FFFFFF" w:themeFill="background1"/>
            <w:vAlign w:val="bottom"/>
          </w:tcPr>
          <w:p w14:paraId="703D50E9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shd w:val="clear" w:color="auto" w:fill="FFFFFF" w:themeFill="background1"/>
            <w:vAlign w:val="bottom"/>
          </w:tcPr>
          <w:p w14:paraId="7B55EBEF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2" w:name="Text108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04" w:type="dxa"/>
            <w:shd w:val="clear" w:color="auto" w:fill="FFFFFF" w:themeFill="background1"/>
            <w:vAlign w:val="bottom"/>
          </w:tcPr>
          <w:p w14:paraId="2A49223E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shd w:val="clear" w:color="auto" w:fill="FFFFFF" w:themeFill="background1"/>
            <w:vAlign w:val="bottom"/>
          </w:tcPr>
          <w:p w14:paraId="52B36616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3" w:name="Text113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47" w:type="dxa"/>
            <w:gridSpan w:val="2"/>
            <w:shd w:val="clear" w:color="auto" w:fill="FFFFFF" w:themeFill="background1"/>
            <w:vAlign w:val="bottom"/>
          </w:tcPr>
          <w:p w14:paraId="4760315C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5"/>
            <w:shd w:val="clear" w:color="auto" w:fill="FFFFFF" w:themeFill="background1"/>
            <w:vAlign w:val="bottom"/>
          </w:tcPr>
          <w:p w14:paraId="50526851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4" w:name="Text123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36" w:type="dxa"/>
            <w:shd w:val="clear" w:color="auto" w:fill="FFFFFF" w:themeFill="background1"/>
            <w:vAlign w:val="bottom"/>
          </w:tcPr>
          <w:p w14:paraId="0478D9B9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bottom"/>
          </w:tcPr>
          <w:p w14:paraId="2B455012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5" w:name="Text118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383F6E" w:rsidRPr="00F1365A" w14:paraId="38DFA298" w14:textId="77777777" w:rsidTr="008705B4">
        <w:trPr>
          <w:trHeight w:val="360"/>
          <w:jc w:val="center"/>
        </w:trPr>
        <w:tc>
          <w:tcPr>
            <w:tcW w:w="2082" w:type="dxa"/>
            <w:gridSpan w:val="6"/>
            <w:shd w:val="clear" w:color="auto" w:fill="FFFFFF" w:themeFill="background1"/>
            <w:vAlign w:val="bottom"/>
          </w:tcPr>
          <w:p w14:paraId="1213BD49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6" w:name="Text99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36" w:type="dxa"/>
            <w:gridSpan w:val="3"/>
            <w:shd w:val="clear" w:color="auto" w:fill="FFFFFF" w:themeFill="background1"/>
            <w:vAlign w:val="bottom"/>
          </w:tcPr>
          <w:p w14:paraId="1A5162F4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  <w:vAlign w:val="bottom"/>
          </w:tcPr>
          <w:p w14:paraId="3F4DDE6B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7" w:name="Text104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69" w:type="dxa"/>
            <w:shd w:val="clear" w:color="auto" w:fill="FFFFFF" w:themeFill="background1"/>
            <w:vAlign w:val="bottom"/>
          </w:tcPr>
          <w:p w14:paraId="295A760E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shd w:val="clear" w:color="auto" w:fill="FFFFFF" w:themeFill="background1"/>
            <w:vAlign w:val="bottom"/>
          </w:tcPr>
          <w:p w14:paraId="0E6FBFFF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8" w:name="Text109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04" w:type="dxa"/>
            <w:shd w:val="clear" w:color="auto" w:fill="FFFFFF" w:themeFill="background1"/>
            <w:vAlign w:val="bottom"/>
          </w:tcPr>
          <w:p w14:paraId="702542FF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shd w:val="clear" w:color="auto" w:fill="FFFFFF" w:themeFill="background1"/>
            <w:vAlign w:val="bottom"/>
          </w:tcPr>
          <w:p w14:paraId="608814AA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9" w:name="Text114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47" w:type="dxa"/>
            <w:gridSpan w:val="2"/>
            <w:shd w:val="clear" w:color="auto" w:fill="FFFFFF" w:themeFill="background1"/>
            <w:vAlign w:val="bottom"/>
          </w:tcPr>
          <w:p w14:paraId="5F8DAA7A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5"/>
            <w:shd w:val="clear" w:color="auto" w:fill="FFFFFF" w:themeFill="background1"/>
            <w:vAlign w:val="bottom"/>
          </w:tcPr>
          <w:p w14:paraId="58D1F9AA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0" w:name="Text124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36" w:type="dxa"/>
            <w:shd w:val="clear" w:color="auto" w:fill="FFFFFF" w:themeFill="background1"/>
            <w:vAlign w:val="bottom"/>
          </w:tcPr>
          <w:p w14:paraId="0A63C574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bottom"/>
          </w:tcPr>
          <w:p w14:paraId="309AACB0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1" w:name="Text119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383F6E" w:rsidRPr="00F1365A" w14:paraId="6DE3DF00" w14:textId="77777777" w:rsidTr="008705B4">
        <w:trPr>
          <w:trHeight w:val="360"/>
          <w:jc w:val="center"/>
        </w:trPr>
        <w:tc>
          <w:tcPr>
            <w:tcW w:w="2082" w:type="dxa"/>
            <w:gridSpan w:val="6"/>
            <w:shd w:val="clear" w:color="auto" w:fill="FFFFFF" w:themeFill="background1"/>
            <w:vAlign w:val="bottom"/>
          </w:tcPr>
          <w:p w14:paraId="766D8612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2" w:name="Text100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36" w:type="dxa"/>
            <w:gridSpan w:val="3"/>
            <w:shd w:val="clear" w:color="auto" w:fill="FFFFFF" w:themeFill="background1"/>
            <w:vAlign w:val="bottom"/>
          </w:tcPr>
          <w:p w14:paraId="62BD4D1C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  <w:vAlign w:val="bottom"/>
          </w:tcPr>
          <w:p w14:paraId="13440CA8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3" w:name="Text105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69" w:type="dxa"/>
            <w:shd w:val="clear" w:color="auto" w:fill="FFFFFF" w:themeFill="background1"/>
            <w:vAlign w:val="bottom"/>
          </w:tcPr>
          <w:p w14:paraId="34A64892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shd w:val="clear" w:color="auto" w:fill="FFFFFF" w:themeFill="background1"/>
            <w:vAlign w:val="bottom"/>
          </w:tcPr>
          <w:p w14:paraId="6A3AE413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4" w:name="Text110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404" w:type="dxa"/>
            <w:shd w:val="clear" w:color="auto" w:fill="FFFFFF" w:themeFill="background1"/>
            <w:vAlign w:val="bottom"/>
          </w:tcPr>
          <w:p w14:paraId="704CA157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shd w:val="clear" w:color="auto" w:fill="FFFFFF" w:themeFill="background1"/>
            <w:vAlign w:val="bottom"/>
          </w:tcPr>
          <w:p w14:paraId="46D66AC9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5" w:name="Text115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347" w:type="dxa"/>
            <w:gridSpan w:val="2"/>
            <w:shd w:val="clear" w:color="auto" w:fill="FFFFFF" w:themeFill="background1"/>
            <w:vAlign w:val="bottom"/>
          </w:tcPr>
          <w:p w14:paraId="2ACB7551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5"/>
            <w:shd w:val="clear" w:color="auto" w:fill="FFFFFF" w:themeFill="background1"/>
            <w:vAlign w:val="bottom"/>
          </w:tcPr>
          <w:p w14:paraId="5A60652A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6" w:name="Text125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36" w:type="dxa"/>
            <w:shd w:val="clear" w:color="auto" w:fill="FFFFFF" w:themeFill="background1"/>
            <w:vAlign w:val="bottom"/>
          </w:tcPr>
          <w:p w14:paraId="3F15D3B3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bottom"/>
          </w:tcPr>
          <w:p w14:paraId="436752E4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7" w:name="Text120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</w:tbl>
    <w:p w14:paraId="59EEEB99" w14:textId="77777777" w:rsidR="00271287" w:rsidRPr="00F1365A" w:rsidRDefault="00271287" w:rsidP="00F1365A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772"/>
      </w:tblGrid>
      <w:tr w:rsidR="00E107D6" w:rsidRPr="00F1365A" w14:paraId="1F032925" w14:textId="77777777" w:rsidTr="006F56F8">
        <w:trPr>
          <w:trHeight w:val="197"/>
        </w:trPr>
        <w:tc>
          <w:tcPr>
            <w:tcW w:w="10980" w:type="dxa"/>
            <w:shd w:val="clear" w:color="auto" w:fill="FFFFFF" w:themeFill="background1"/>
          </w:tcPr>
          <w:p w14:paraId="3DD13C4D" w14:textId="77777777" w:rsidR="00E107D6" w:rsidRPr="006F56F8" w:rsidRDefault="00271287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56F8">
              <w:rPr>
                <w:rFonts w:ascii="Arial" w:hAnsi="Arial" w:cs="Arial"/>
                <w:sz w:val="32"/>
                <w:szCs w:val="32"/>
              </w:rPr>
              <w:t>SERVICES REQUESTED – CHECK ALL THAT APPLY</w:t>
            </w:r>
          </w:p>
        </w:tc>
      </w:tr>
    </w:tbl>
    <w:p w14:paraId="574E3BBE" w14:textId="77777777" w:rsidR="00406EB5" w:rsidRPr="006F56F8" w:rsidRDefault="00406EB5" w:rsidP="00F1365A">
      <w:pPr>
        <w:shd w:val="clear" w:color="auto" w:fill="FFFFFF" w:themeFill="background1"/>
        <w:rPr>
          <w:rFonts w:ascii="Arial" w:hAnsi="Arial" w:cs="Arial"/>
          <w:sz w:val="6"/>
          <w:szCs w:val="6"/>
        </w:rPr>
      </w:pPr>
    </w:p>
    <w:tbl>
      <w:tblPr>
        <w:tblStyle w:val="TableGrid"/>
        <w:tblW w:w="11567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927"/>
      </w:tblGrid>
      <w:tr w:rsidR="00E23A7D" w:rsidRPr="00F1365A" w14:paraId="517568AA" w14:textId="77777777" w:rsidTr="008D540B">
        <w:trPr>
          <w:trHeight w:val="578"/>
        </w:trPr>
        <w:tc>
          <w:tcPr>
            <w:tcW w:w="2880" w:type="dxa"/>
            <w:shd w:val="clear" w:color="auto" w:fill="FFFFFF" w:themeFill="background1"/>
          </w:tcPr>
          <w:p w14:paraId="6F56D6EA" w14:textId="77777777" w:rsidR="00E23A7D" w:rsidRPr="00F1365A" w:rsidRDefault="00E23A7D" w:rsidP="00E23A7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PREVENTION</w:t>
            </w:r>
          </w:p>
          <w:p w14:paraId="717FC89D" w14:textId="77777777" w:rsidR="00E23A7D" w:rsidRPr="00F1365A" w:rsidRDefault="00E23A7D" w:rsidP="00E23A7D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65A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Open to all youth</w:t>
            </w:r>
            <w:r w:rsidRPr="00F1365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80" w:type="dxa"/>
            <w:shd w:val="clear" w:color="auto" w:fill="FFFFFF" w:themeFill="background1"/>
          </w:tcPr>
          <w:p w14:paraId="4E4027BE" w14:textId="77777777" w:rsidR="00E23A7D" w:rsidRPr="00F1365A" w:rsidRDefault="00E23A7D" w:rsidP="00E23A7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1365A">
              <w:rPr>
                <w:rFonts w:ascii="Arial" w:hAnsi="Arial" w:cs="Arial"/>
              </w:rPr>
              <w:t>DIVERSION</w:t>
            </w:r>
          </w:p>
          <w:p w14:paraId="0E4195D8" w14:textId="77777777" w:rsidR="00E23A7D" w:rsidRPr="00F1365A" w:rsidRDefault="00E23A7D" w:rsidP="00E23A7D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65A">
              <w:rPr>
                <w:rFonts w:ascii="Arial" w:hAnsi="Arial" w:cs="Arial"/>
                <w:sz w:val="16"/>
                <w:szCs w:val="16"/>
              </w:rPr>
              <w:t>(MRSS/FCIU, JCC, FAMILY COURT, LAW ENFORCEMENT</w:t>
            </w:r>
            <w:r>
              <w:rPr>
                <w:rFonts w:ascii="Arial" w:hAnsi="Arial" w:cs="Arial"/>
                <w:sz w:val="16"/>
                <w:szCs w:val="16"/>
              </w:rPr>
              <w:t>, SCHOOLS</w:t>
            </w:r>
            <w:r w:rsidRPr="00F1365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80" w:type="dxa"/>
            <w:shd w:val="clear" w:color="auto" w:fill="FFFFFF" w:themeFill="background1"/>
          </w:tcPr>
          <w:p w14:paraId="051E2F94" w14:textId="77777777" w:rsidR="00E23A7D" w:rsidRPr="00F1365A" w:rsidRDefault="00E23A7D" w:rsidP="00E23A7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1365A">
              <w:rPr>
                <w:rFonts w:ascii="Arial" w:hAnsi="Arial" w:cs="Arial"/>
              </w:rPr>
              <w:t>DISPOSITION</w:t>
            </w:r>
          </w:p>
          <w:p w14:paraId="7213E567" w14:textId="77777777" w:rsidR="00E23A7D" w:rsidRPr="00F1365A" w:rsidRDefault="00E23A7D" w:rsidP="00E23A7D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65A">
              <w:rPr>
                <w:rFonts w:ascii="Arial" w:hAnsi="Arial" w:cs="Arial"/>
                <w:sz w:val="16"/>
                <w:szCs w:val="16"/>
              </w:rPr>
              <w:t>(JUVENILE PROBATION, FAMILY COURT)</w:t>
            </w:r>
          </w:p>
        </w:tc>
        <w:tc>
          <w:tcPr>
            <w:tcW w:w="2927" w:type="dxa"/>
            <w:shd w:val="clear" w:color="auto" w:fill="FFFFFF" w:themeFill="background1"/>
          </w:tcPr>
          <w:p w14:paraId="005499CE" w14:textId="77777777" w:rsidR="005605E3" w:rsidRPr="00F1365A" w:rsidRDefault="005605E3" w:rsidP="005605E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1365A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ETENTION</w:t>
            </w:r>
          </w:p>
          <w:p w14:paraId="489D3134" w14:textId="77777777" w:rsidR="00E23A7D" w:rsidRPr="00F1365A" w:rsidRDefault="005605E3" w:rsidP="005605E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65A">
              <w:rPr>
                <w:rFonts w:ascii="Arial" w:hAnsi="Arial" w:cs="Arial"/>
                <w:sz w:val="16"/>
                <w:szCs w:val="16"/>
              </w:rPr>
              <w:t>(FAMILY COURT)</w:t>
            </w:r>
          </w:p>
        </w:tc>
      </w:tr>
      <w:tr w:rsidR="00E23A7D" w:rsidRPr="00F1365A" w14:paraId="2AB4662E" w14:textId="77777777" w:rsidTr="008D540B">
        <w:trPr>
          <w:trHeight w:val="575"/>
        </w:trPr>
        <w:tc>
          <w:tcPr>
            <w:tcW w:w="2880" w:type="dxa"/>
          </w:tcPr>
          <w:p w14:paraId="203D22A4" w14:textId="77777777" w:rsidR="00E23A7D" w:rsidRDefault="00000000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6321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A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23A7D">
              <w:rPr>
                <w:rFonts w:ascii="Arial" w:hAnsi="Arial" w:cs="Arial"/>
                <w:sz w:val="16"/>
                <w:szCs w:val="16"/>
              </w:rPr>
              <w:t xml:space="preserve"> EUPHORIA LIFE CENTER</w:t>
            </w:r>
          </w:p>
          <w:p w14:paraId="6466C218" w14:textId="77777777" w:rsidR="00E23A7D" w:rsidRPr="00E23A7D" w:rsidRDefault="00E23A7D" w:rsidP="00E23A7D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4670D">
              <w:rPr>
                <w:rFonts w:ascii="Arial" w:hAnsi="Arial" w:cs="Arial"/>
                <w:sz w:val="16"/>
                <w:szCs w:val="16"/>
                <w:u w:val="single"/>
              </w:rPr>
              <w:t>Submit to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7" w:history="1">
              <w:r w:rsidR="00A706F1" w:rsidRPr="00C83EBD">
                <w:rPr>
                  <w:rStyle w:val="Hyperlink"/>
                  <w:rFonts w:ascii="Arial" w:hAnsi="Arial" w:cs="Arial"/>
                  <w:sz w:val="16"/>
                  <w:szCs w:val="16"/>
                </w:rPr>
                <w:t>euphoria@unitedadvocacygroup.org</w:t>
              </w:r>
            </w:hyperlink>
            <w:r w:rsidRPr="00E23A7D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55310EB9" w14:textId="77777777" w:rsidR="00E23A7D" w:rsidRPr="00F1365A" w:rsidRDefault="00E23A7D" w:rsidP="00A706F1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706F1">
              <w:rPr>
                <w:rFonts w:ascii="Arial" w:hAnsi="Arial" w:cs="Arial"/>
                <w:sz w:val="16"/>
                <w:szCs w:val="16"/>
              </w:rPr>
              <w:t>856-</w:t>
            </w:r>
            <w:r w:rsidR="00A706F1" w:rsidRPr="00A706F1">
              <w:rPr>
                <w:rFonts w:ascii="Arial" w:hAnsi="Arial" w:cs="Arial"/>
                <w:sz w:val="16"/>
                <w:szCs w:val="16"/>
              </w:rPr>
              <w:t>305-7211</w:t>
            </w:r>
          </w:p>
        </w:tc>
        <w:tc>
          <w:tcPr>
            <w:tcW w:w="2880" w:type="dxa"/>
          </w:tcPr>
          <w:p w14:paraId="560EC0A6" w14:textId="77777777" w:rsidR="00E23A7D" w:rsidRDefault="00000000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0622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A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23A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A7D" w:rsidRPr="00F1365A">
              <w:rPr>
                <w:rFonts w:ascii="Arial" w:hAnsi="Arial" w:cs="Arial"/>
                <w:sz w:val="16"/>
                <w:szCs w:val="16"/>
              </w:rPr>
              <w:t>DRUG &amp; ALCOHOL EVALUATION</w:t>
            </w:r>
          </w:p>
          <w:p w14:paraId="4DFC36F8" w14:textId="77777777" w:rsidR="0083690B" w:rsidRDefault="00E23A7D" w:rsidP="0083690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4670D">
              <w:rPr>
                <w:rFonts w:ascii="Arial" w:hAnsi="Arial" w:cs="Arial"/>
                <w:sz w:val="16"/>
                <w:szCs w:val="16"/>
                <w:u w:val="single"/>
              </w:rPr>
              <w:t xml:space="preserve">Submit to: </w:t>
            </w:r>
            <w:hyperlink r:id="rId8" w:history="1">
              <w:r w:rsidR="0083690B" w:rsidRPr="00020C8B">
                <w:rPr>
                  <w:rStyle w:val="Hyperlink"/>
                  <w:rFonts w:ascii="Arial" w:hAnsi="Arial" w:cs="Arial"/>
                  <w:sz w:val="16"/>
                  <w:szCs w:val="16"/>
                </w:rPr>
                <w:t>robinha@cumberlandcountynj.gov</w:t>
              </w:r>
            </w:hyperlink>
            <w:r w:rsidR="0083690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6BD6EDB" w14:textId="5FD5B81C" w:rsidR="00E23A7D" w:rsidRPr="00F1365A" w:rsidRDefault="0083690B" w:rsidP="0083690B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856-391-1639</w:t>
            </w:r>
          </w:p>
        </w:tc>
        <w:tc>
          <w:tcPr>
            <w:tcW w:w="2880" w:type="dxa"/>
          </w:tcPr>
          <w:p w14:paraId="6C5298B4" w14:textId="77777777" w:rsidR="008D540B" w:rsidRDefault="00000000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0044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A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D540B">
              <w:rPr>
                <w:rFonts w:ascii="Arial" w:hAnsi="Arial" w:cs="Arial"/>
                <w:sz w:val="16"/>
                <w:szCs w:val="16"/>
              </w:rPr>
              <w:t xml:space="preserve"> DRUG &amp; ALCOHOL</w:t>
            </w:r>
          </w:p>
          <w:p w14:paraId="37B926BB" w14:textId="77777777" w:rsidR="00E23A7D" w:rsidRDefault="00E23A7D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1365A">
              <w:rPr>
                <w:rFonts w:ascii="Arial" w:hAnsi="Arial" w:cs="Arial"/>
                <w:sz w:val="16"/>
                <w:szCs w:val="16"/>
              </w:rPr>
              <w:t>EVALUATION</w:t>
            </w:r>
          </w:p>
          <w:p w14:paraId="006B364F" w14:textId="77777777" w:rsidR="0083690B" w:rsidRDefault="00E23A7D" w:rsidP="0083690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4670D">
              <w:rPr>
                <w:rFonts w:ascii="Arial" w:hAnsi="Arial" w:cs="Arial"/>
                <w:sz w:val="16"/>
                <w:szCs w:val="16"/>
                <w:u w:val="single"/>
              </w:rPr>
              <w:t>Submit to: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9" w:history="1">
              <w:r w:rsidR="0083690B" w:rsidRPr="00020C8B">
                <w:rPr>
                  <w:rStyle w:val="Hyperlink"/>
                  <w:rFonts w:ascii="Arial" w:hAnsi="Arial" w:cs="Arial"/>
                  <w:sz w:val="16"/>
                  <w:szCs w:val="16"/>
                </w:rPr>
                <w:t>robinha@cumberlandcountynj.gov</w:t>
              </w:r>
            </w:hyperlink>
            <w:r w:rsidR="0083690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2657AD0" w14:textId="2C0F2854" w:rsidR="00E23A7D" w:rsidRPr="00F1365A" w:rsidRDefault="0083690B" w:rsidP="0083690B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856-391-1639</w:t>
            </w:r>
          </w:p>
        </w:tc>
        <w:tc>
          <w:tcPr>
            <w:tcW w:w="2927" w:type="dxa"/>
          </w:tcPr>
          <w:p w14:paraId="1A2559F4" w14:textId="77777777" w:rsidR="005605E3" w:rsidRDefault="00000000" w:rsidP="005605E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4870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5E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605E3">
              <w:rPr>
                <w:rFonts w:ascii="Arial" w:hAnsi="Arial" w:cs="Arial"/>
                <w:sz w:val="16"/>
                <w:szCs w:val="16"/>
              </w:rPr>
              <w:t xml:space="preserve"> IN-HOME DETENTION</w:t>
            </w:r>
          </w:p>
          <w:p w14:paraId="25F897B2" w14:textId="77777777" w:rsidR="005605E3" w:rsidRPr="0004670D" w:rsidRDefault="005605E3" w:rsidP="005605E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4670D">
              <w:rPr>
                <w:rFonts w:ascii="Arial" w:hAnsi="Arial" w:cs="Arial"/>
                <w:sz w:val="16"/>
                <w:szCs w:val="16"/>
                <w:u w:val="single"/>
              </w:rPr>
              <w:t>Submit to:</w:t>
            </w:r>
          </w:p>
          <w:p w14:paraId="4CE04807" w14:textId="77777777" w:rsidR="005605E3" w:rsidRDefault="005605E3" w:rsidP="005605E3">
            <w:pPr>
              <w:shd w:val="clear" w:color="auto" w:fill="FFFFFF" w:themeFill="background1"/>
            </w:pPr>
            <w:hyperlink r:id="rId10" w:history="1">
              <w:r w:rsidRPr="00573661">
                <w:rPr>
                  <w:rStyle w:val="Hyperlink"/>
                  <w:rFonts w:ascii="Arial" w:hAnsi="Arial" w:cs="Arial"/>
                  <w:sz w:val="16"/>
                  <w:szCs w:val="16"/>
                </w:rPr>
                <w:t>veronicasu@cumberlandcountynj.gov</w:t>
              </w:r>
            </w:hyperlink>
          </w:p>
          <w:p w14:paraId="53380F81" w14:textId="77777777" w:rsidR="008D540B" w:rsidRDefault="008D540B" w:rsidP="008D540B">
            <w:pPr>
              <w:shd w:val="clear" w:color="auto" w:fill="FFFFFF" w:themeFill="background1"/>
            </w:pPr>
            <w:hyperlink r:id="rId11" w:history="1">
              <w:r w:rsidRPr="00066566">
                <w:rPr>
                  <w:rStyle w:val="Hyperlink"/>
                  <w:rFonts w:ascii="Arial" w:hAnsi="Arial" w:cs="Arial"/>
                  <w:sz w:val="16"/>
                  <w:szCs w:val="16"/>
                </w:rPr>
                <w:t>tarabu@cumberlandcountynj.gov</w:t>
              </w:r>
            </w:hyperlink>
          </w:p>
          <w:p w14:paraId="28B7B556" w14:textId="77777777" w:rsidR="00E23A7D" w:rsidRPr="00240EB1" w:rsidRDefault="004D68BC" w:rsidP="005605E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4D68BC">
              <w:rPr>
                <w:rFonts w:ascii="Arial" w:hAnsi="Arial" w:cs="Arial"/>
                <w:sz w:val="16"/>
                <w:szCs w:val="16"/>
              </w:rPr>
              <w:t>856-455-0717</w:t>
            </w:r>
          </w:p>
        </w:tc>
      </w:tr>
      <w:tr w:rsidR="00E23A7D" w:rsidRPr="00F1365A" w14:paraId="598AA159" w14:textId="77777777" w:rsidTr="008D540B">
        <w:trPr>
          <w:trHeight w:val="578"/>
        </w:trPr>
        <w:tc>
          <w:tcPr>
            <w:tcW w:w="2880" w:type="dxa"/>
          </w:tcPr>
          <w:p w14:paraId="65C0C68E" w14:textId="77777777" w:rsidR="00E23A7D" w:rsidRDefault="00000000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7652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A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23A7D">
              <w:rPr>
                <w:rFonts w:ascii="Arial" w:hAnsi="Arial" w:cs="Arial"/>
                <w:sz w:val="16"/>
                <w:szCs w:val="16"/>
              </w:rPr>
              <w:t xml:space="preserve"> GIRL SCOUTS</w:t>
            </w:r>
          </w:p>
          <w:p w14:paraId="2F8E193E" w14:textId="77777777" w:rsidR="00A706F1" w:rsidRPr="0004670D" w:rsidRDefault="00E23A7D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4670D">
              <w:rPr>
                <w:rFonts w:ascii="Arial" w:hAnsi="Arial" w:cs="Arial"/>
                <w:sz w:val="16"/>
                <w:szCs w:val="16"/>
                <w:u w:val="single"/>
              </w:rPr>
              <w:t xml:space="preserve">Submit to: </w:t>
            </w:r>
          </w:p>
          <w:p w14:paraId="796B2953" w14:textId="77777777" w:rsidR="00E23A7D" w:rsidRPr="00E23A7D" w:rsidRDefault="00A706F1" w:rsidP="00E23A7D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16"/>
                <w:szCs w:val="16"/>
              </w:rPr>
            </w:pPr>
            <w:hyperlink r:id="rId12" w:history="1">
              <w:r w:rsidRPr="00A706F1">
                <w:rPr>
                  <w:rStyle w:val="Hyperlink"/>
                  <w:rFonts w:ascii="Arial" w:hAnsi="Arial" w:cs="Arial"/>
                  <w:sz w:val="16"/>
                  <w:szCs w:val="16"/>
                </w:rPr>
                <w:t>customercare@gscsnj.org</w:t>
              </w:r>
            </w:hyperlink>
            <w:r>
              <w:t xml:space="preserve"> </w:t>
            </w:r>
            <w:r w:rsidR="00E23A7D" w:rsidRPr="00E23A7D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1F1D5223" w14:textId="77777777" w:rsidR="00E23A7D" w:rsidRPr="00F1365A" w:rsidRDefault="00E23A7D" w:rsidP="00A706F1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706F1">
              <w:rPr>
                <w:rFonts w:ascii="Arial" w:hAnsi="Arial" w:cs="Arial"/>
                <w:sz w:val="16"/>
                <w:szCs w:val="16"/>
              </w:rPr>
              <w:t>856-</w:t>
            </w:r>
            <w:r w:rsidR="00A706F1" w:rsidRPr="00A706F1">
              <w:rPr>
                <w:rFonts w:ascii="Arial" w:hAnsi="Arial" w:cs="Arial"/>
                <w:sz w:val="16"/>
                <w:szCs w:val="16"/>
              </w:rPr>
              <w:t>795-1560</w:t>
            </w:r>
          </w:p>
        </w:tc>
        <w:tc>
          <w:tcPr>
            <w:tcW w:w="2880" w:type="dxa"/>
          </w:tcPr>
          <w:p w14:paraId="42E4BB4B" w14:textId="77777777" w:rsidR="00E23A7D" w:rsidRDefault="00000000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0346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A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23A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A7D" w:rsidRPr="00F1365A">
              <w:rPr>
                <w:rFonts w:ascii="Arial" w:hAnsi="Arial" w:cs="Arial"/>
                <w:sz w:val="16"/>
                <w:szCs w:val="16"/>
              </w:rPr>
              <w:t>DRUG &amp; ALCOHOL TREATMENT</w:t>
            </w:r>
          </w:p>
          <w:p w14:paraId="5BF1F706" w14:textId="3DAB64CC" w:rsidR="00E23A7D" w:rsidRDefault="00E23A7D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4670D">
              <w:rPr>
                <w:rFonts w:ascii="Arial" w:hAnsi="Arial" w:cs="Arial"/>
                <w:sz w:val="16"/>
                <w:szCs w:val="16"/>
                <w:u w:val="single"/>
              </w:rPr>
              <w:t>Submit to: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3" w:history="1">
              <w:r w:rsidR="0083690B" w:rsidRPr="00020C8B">
                <w:rPr>
                  <w:rStyle w:val="Hyperlink"/>
                  <w:rFonts w:ascii="Arial" w:hAnsi="Arial" w:cs="Arial"/>
                  <w:sz w:val="16"/>
                  <w:szCs w:val="16"/>
                </w:rPr>
                <w:t>robinha@cumberlandcountynj.gov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C9E85A8" w14:textId="35202A58" w:rsidR="00E23A7D" w:rsidRPr="00F1365A" w:rsidRDefault="00E23A7D" w:rsidP="00E23A7D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856-</w:t>
            </w:r>
            <w:r w:rsidR="0083690B">
              <w:rPr>
                <w:rFonts w:ascii="Arial" w:hAnsi="Arial" w:cs="Arial"/>
                <w:sz w:val="16"/>
                <w:szCs w:val="16"/>
              </w:rPr>
              <w:t>391-1639</w:t>
            </w:r>
          </w:p>
        </w:tc>
        <w:tc>
          <w:tcPr>
            <w:tcW w:w="2880" w:type="dxa"/>
            <w:shd w:val="clear" w:color="auto" w:fill="FFFFFF" w:themeFill="background1"/>
          </w:tcPr>
          <w:p w14:paraId="187A6E20" w14:textId="77777777" w:rsidR="00E23A7D" w:rsidRDefault="00000000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3061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A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23A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A7D" w:rsidRPr="00F1365A">
              <w:rPr>
                <w:rFonts w:ascii="Arial" w:hAnsi="Arial" w:cs="Arial"/>
                <w:sz w:val="16"/>
                <w:szCs w:val="16"/>
              </w:rPr>
              <w:t>DRUG &amp; ALCOHOL TREATMENT</w:t>
            </w:r>
          </w:p>
          <w:p w14:paraId="79FC257B" w14:textId="77777777" w:rsidR="0083690B" w:rsidRDefault="00E23A7D" w:rsidP="0083690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4670D">
              <w:rPr>
                <w:rFonts w:ascii="Arial" w:hAnsi="Arial" w:cs="Arial"/>
                <w:sz w:val="16"/>
                <w:szCs w:val="16"/>
                <w:u w:val="single"/>
              </w:rPr>
              <w:t>Submit to: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4" w:history="1">
              <w:r w:rsidR="0083690B" w:rsidRPr="00020C8B">
                <w:rPr>
                  <w:rStyle w:val="Hyperlink"/>
                  <w:rFonts w:ascii="Arial" w:hAnsi="Arial" w:cs="Arial"/>
                  <w:sz w:val="16"/>
                  <w:szCs w:val="16"/>
                </w:rPr>
                <w:t>robinha@cumberlandcountynj.gov</w:t>
              </w:r>
            </w:hyperlink>
            <w:r w:rsidR="0083690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AD5077E" w14:textId="5936D372" w:rsidR="00E23A7D" w:rsidRPr="00F1365A" w:rsidRDefault="0083690B" w:rsidP="0083690B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856-391-1639</w:t>
            </w:r>
          </w:p>
        </w:tc>
        <w:tc>
          <w:tcPr>
            <w:tcW w:w="2927" w:type="dxa"/>
            <w:shd w:val="clear" w:color="auto" w:fill="FFFFFF" w:themeFill="background1"/>
          </w:tcPr>
          <w:p w14:paraId="198D372E" w14:textId="77777777" w:rsidR="00E23A7D" w:rsidRPr="007F4F68" w:rsidRDefault="00E23A7D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A7D" w:rsidRPr="00F1365A" w14:paraId="172FF241" w14:textId="77777777" w:rsidTr="008D540B">
        <w:trPr>
          <w:trHeight w:val="578"/>
        </w:trPr>
        <w:tc>
          <w:tcPr>
            <w:tcW w:w="2880" w:type="dxa"/>
          </w:tcPr>
          <w:p w14:paraId="365CB1AB" w14:textId="77777777" w:rsidR="00E23A7D" w:rsidRDefault="00000000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08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A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23A7D">
              <w:rPr>
                <w:rFonts w:ascii="Arial" w:hAnsi="Arial" w:cs="Arial"/>
                <w:sz w:val="16"/>
                <w:szCs w:val="16"/>
              </w:rPr>
              <w:t xml:space="preserve"> RISE &amp; SHINE PROGRAM</w:t>
            </w:r>
          </w:p>
          <w:p w14:paraId="1D18BAE6" w14:textId="77777777" w:rsidR="00E23A7D" w:rsidRPr="00E23A7D" w:rsidRDefault="00E23A7D" w:rsidP="00E23A7D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4670D">
              <w:rPr>
                <w:rFonts w:ascii="Arial" w:hAnsi="Arial" w:cs="Arial"/>
                <w:sz w:val="16"/>
                <w:szCs w:val="16"/>
                <w:u w:val="single"/>
              </w:rPr>
              <w:t xml:space="preserve">Submit to: </w:t>
            </w:r>
            <w:hyperlink r:id="rId15" w:history="1">
              <w:r w:rsidR="00A706F1" w:rsidRPr="00A706F1">
                <w:rPr>
                  <w:rStyle w:val="Hyperlink"/>
                  <w:rFonts w:ascii="Arial" w:hAnsi="Arial" w:cs="Arial"/>
                  <w:sz w:val="16"/>
                  <w:szCs w:val="16"/>
                </w:rPr>
                <w:t>shaun.connors.sc@gmail.com</w:t>
              </w:r>
            </w:hyperlink>
            <w:r w:rsidRPr="00E23A7D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58C6D1DC" w14:textId="77777777" w:rsidR="00E23A7D" w:rsidRPr="00F1365A" w:rsidRDefault="00E23A7D" w:rsidP="00A706F1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706F1">
              <w:rPr>
                <w:rFonts w:ascii="Arial" w:hAnsi="Arial" w:cs="Arial"/>
                <w:sz w:val="16"/>
                <w:szCs w:val="16"/>
              </w:rPr>
              <w:t>856-</w:t>
            </w:r>
            <w:r w:rsidR="00A706F1" w:rsidRPr="00A706F1">
              <w:rPr>
                <w:rFonts w:ascii="Arial" w:hAnsi="Arial" w:cs="Arial"/>
                <w:sz w:val="16"/>
                <w:szCs w:val="16"/>
              </w:rPr>
              <w:t>503-9186</w:t>
            </w:r>
          </w:p>
        </w:tc>
        <w:tc>
          <w:tcPr>
            <w:tcW w:w="2880" w:type="dxa"/>
          </w:tcPr>
          <w:p w14:paraId="5E6DC9A0" w14:textId="77777777" w:rsidR="00E23A7D" w:rsidRDefault="00000000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7675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A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23A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A7D" w:rsidRPr="00F1365A">
              <w:rPr>
                <w:rFonts w:ascii="Arial" w:hAnsi="Arial" w:cs="Arial"/>
                <w:sz w:val="16"/>
                <w:szCs w:val="16"/>
              </w:rPr>
              <w:t>INDIVIDUAL MENTORING</w:t>
            </w:r>
          </w:p>
          <w:p w14:paraId="34DCDDC3" w14:textId="77777777" w:rsidR="00E23A7D" w:rsidRDefault="00E23A7D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4670D">
              <w:rPr>
                <w:rFonts w:ascii="Arial" w:hAnsi="Arial" w:cs="Arial"/>
                <w:sz w:val="16"/>
                <w:szCs w:val="16"/>
                <w:u w:val="single"/>
              </w:rPr>
              <w:t xml:space="preserve">Submit to: </w:t>
            </w:r>
            <w:hyperlink r:id="rId16" w:history="1">
              <w:r w:rsidR="00B05CE6" w:rsidRPr="000863F0">
                <w:rPr>
                  <w:rStyle w:val="Hyperlink"/>
                  <w:rFonts w:ascii="Arial" w:hAnsi="Arial" w:cs="Arial"/>
                  <w:sz w:val="16"/>
                  <w:szCs w:val="16"/>
                </w:rPr>
                <w:t>marisol@unitedadvocacygroup.org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8344521" w14:textId="77777777" w:rsidR="00E23A7D" w:rsidRPr="00F1365A" w:rsidRDefault="00E23A7D" w:rsidP="00E23A7D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192B7F">
              <w:rPr>
                <w:rFonts w:ascii="Arial" w:hAnsi="Arial" w:cs="Arial"/>
                <w:sz w:val="16"/>
                <w:szCs w:val="16"/>
              </w:rPr>
              <w:t>856-506-7430</w:t>
            </w:r>
          </w:p>
        </w:tc>
        <w:tc>
          <w:tcPr>
            <w:tcW w:w="2880" w:type="dxa"/>
          </w:tcPr>
          <w:p w14:paraId="284CBAD0" w14:textId="77777777" w:rsidR="009E4AA9" w:rsidRDefault="00000000" w:rsidP="009E4A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1652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AA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E4A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4AA9" w:rsidRPr="00F1365A">
              <w:rPr>
                <w:rFonts w:ascii="Arial" w:hAnsi="Arial" w:cs="Arial"/>
                <w:sz w:val="16"/>
                <w:szCs w:val="16"/>
              </w:rPr>
              <w:t>INDIVIDUAL MENTORING</w:t>
            </w:r>
          </w:p>
          <w:p w14:paraId="22A77D67" w14:textId="77777777" w:rsidR="009E4AA9" w:rsidRDefault="009E4AA9" w:rsidP="009E4A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4670D">
              <w:rPr>
                <w:rFonts w:ascii="Arial" w:hAnsi="Arial" w:cs="Arial"/>
                <w:sz w:val="16"/>
                <w:szCs w:val="16"/>
                <w:u w:val="single"/>
              </w:rPr>
              <w:t>Submit to: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7" w:history="1">
              <w:r w:rsidR="00B05CE6" w:rsidRPr="000863F0">
                <w:rPr>
                  <w:rStyle w:val="Hyperlink"/>
                  <w:rFonts w:ascii="Arial" w:hAnsi="Arial" w:cs="Arial"/>
                  <w:sz w:val="16"/>
                  <w:szCs w:val="16"/>
                </w:rPr>
                <w:t>marisol@unitedadvocacygroup.org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E82A8F8" w14:textId="77777777" w:rsidR="00E23A7D" w:rsidRPr="00F1365A" w:rsidRDefault="009E4AA9" w:rsidP="009E4AA9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192B7F">
              <w:rPr>
                <w:rFonts w:ascii="Arial" w:hAnsi="Arial" w:cs="Arial"/>
                <w:sz w:val="16"/>
                <w:szCs w:val="16"/>
              </w:rPr>
              <w:t>856-506-7430</w:t>
            </w:r>
          </w:p>
        </w:tc>
        <w:tc>
          <w:tcPr>
            <w:tcW w:w="2927" w:type="dxa"/>
          </w:tcPr>
          <w:p w14:paraId="4598EFAF" w14:textId="77777777" w:rsidR="00E23A7D" w:rsidRPr="00F1365A" w:rsidRDefault="00E23A7D" w:rsidP="00E23A7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  <w:tr w:rsidR="006F56F8" w:rsidRPr="00F1365A" w14:paraId="39E63FDB" w14:textId="77777777" w:rsidTr="008D540B">
        <w:trPr>
          <w:trHeight w:val="578"/>
        </w:trPr>
        <w:tc>
          <w:tcPr>
            <w:tcW w:w="2880" w:type="dxa"/>
          </w:tcPr>
          <w:p w14:paraId="256D6DC0" w14:textId="77777777" w:rsidR="005605E3" w:rsidRDefault="00000000" w:rsidP="005605E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5338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5E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605E3">
              <w:rPr>
                <w:rFonts w:ascii="Arial" w:hAnsi="Arial" w:cs="Arial"/>
                <w:sz w:val="16"/>
                <w:szCs w:val="16"/>
              </w:rPr>
              <w:t xml:space="preserve"> SEXTING PREVENTION PRESENTATION</w:t>
            </w:r>
          </w:p>
          <w:p w14:paraId="721812D3" w14:textId="77777777" w:rsidR="005605E3" w:rsidRPr="0004670D" w:rsidRDefault="005605E3" w:rsidP="005605E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4670D">
              <w:rPr>
                <w:rFonts w:ascii="Arial" w:hAnsi="Arial" w:cs="Arial"/>
                <w:sz w:val="16"/>
                <w:szCs w:val="16"/>
                <w:u w:val="single"/>
              </w:rPr>
              <w:t xml:space="preserve">Submit to: </w:t>
            </w:r>
          </w:p>
          <w:p w14:paraId="20970BB6" w14:textId="77777777" w:rsidR="005605E3" w:rsidRPr="00E23A7D" w:rsidRDefault="005605E3" w:rsidP="005605E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Pr="008E4790">
                <w:rPr>
                  <w:rStyle w:val="Hyperlink"/>
                  <w:rFonts w:ascii="Arial" w:hAnsi="Arial" w:cs="Arial"/>
                  <w:sz w:val="16"/>
                  <w:szCs w:val="16"/>
                </w:rPr>
                <w:t>sierra.Parks@centerffs.org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DA8FDB0" w14:textId="77777777" w:rsidR="005605E3" w:rsidRPr="00B97F4D" w:rsidRDefault="005605E3" w:rsidP="005605E3">
            <w:pPr>
              <w:shd w:val="clear" w:color="auto" w:fill="FFFFFF" w:themeFill="background1"/>
              <w:rPr>
                <w:rFonts w:ascii="Arial" w:hAnsi="Arial" w:cs="Arial"/>
                <w:sz w:val="12"/>
                <w:szCs w:val="12"/>
              </w:rPr>
            </w:pPr>
            <w:hyperlink r:id="rId19" w:history="1">
              <w:r w:rsidRPr="00B97F4D">
                <w:rPr>
                  <w:rStyle w:val="Hyperlink"/>
                  <w:rFonts w:ascii="Arial" w:hAnsi="Arial" w:cs="Arial"/>
                  <w:sz w:val="16"/>
                  <w:szCs w:val="16"/>
                </w:rPr>
                <w:t>vconnelly@centerffs.org</w:t>
              </w:r>
            </w:hyperlink>
            <w:r w:rsidRPr="00B97F4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37192819" w14:textId="77777777" w:rsidR="006F56F8" w:rsidRDefault="005605E3" w:rsidP="005605E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F56F8">
              <w:rPr>
                <w:rFonts w:ascii="Arial" w:hAnsi="Arial" w:cs="Arial"/>
                <w:sz w:val="16"/>
                <w:szCs w:val="16"/>
              </w:rPr>
              <w:t>856-408-3047 Ext. 22151</w:t>
            </w:r>
          </w:p>
        </w:tc>
        <w:tc>
          <w:tcPr>
            <w:tcW w:w="2880" w:type="dxa"/>
          </w:tcPr>
          <w:p w14:paraId="5B2414C8" w14:textId="77777777" w:rsidR="006F56F8" w:rsidRDefault="00000000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8592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6F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F56F8">
              <w:rPr>
                <w:rFonts w:ascii="Arial" w:hAnsi="Arial" w:cs="Arial"/>
                <w:sz w:val="16"/>
                <w:szCs w:val="16"/>
              </w:rPr>
              <w:t xml:space="preserve"> SEXTING INTERVENTION</w:t>
            </w:r>
          </w:p>
          <w:p w14:paraId="123E245C" w14:textId="77777777" w:rsidR="006F56F8" w:rsidRPr="0004670D" w:rsidRDefault="006F56F8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4670D">
              <w:rPr>
                <w:rFonts w:ascii="Arial" w:hAnsi="Arial" w:cs="Arial"/>
                <w:sz w:val="16"/>
                <w:szCs w:val="16"/>
                <w:u w:val="single"/>
              </w:rPr>
              <w:t xml:space="preserve">Submit to: </w:t>
            </w:r>
          </w:p>
          <w:p w14:paraId="75059FE1" w14:textId="77777777" w:rsidR="006F56F8" w:rsidRPr="00B97F4D" w:rsidRDefault="006F56F8" w:rsidP="006F56F8">
            <w:pPr>
              <w:shd w:val="clear" w:color="auto" w:fill="FFFFFF" w:themeFill="background1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20" w:history="1">
              <w:r w:rsidRPr="00B97F4D">
                <w:rPr>
                  <w:rStyle w:val="Hyperlink"/>
                  <w:rFonts w:ascii="Arial" w:hAnsi="Arial" w:cs="Arial"/>
                  <w:sz w:val="16"/>
                  <w:szCs w:val="16"/>
                </w:rPr>
                <w:t>paso@centerffs.org</w:t>
              </w:r>
            </w:hyperlink>
            <w:r w:rsidRPr="00B97F4D">
              <w:rPr>
                <w:rStyle w:val="Hyperlink"/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73D37F5C" w14:textId="77777777" w:rsidR="006F56F8" w:rsidRPr="00E23A7D" w:rsidRDefault="006F56F8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hyperlink r:id="rId21" w:history="1">
              <w:r w:rsidRPr="008E4790">
                <w:rPr>
                  <w:rStyle w:val="Hyperlink"/>
                  <w:rFonts w:ascii="Arial" w:hAnsi="Arial" w:cs="Arial"/>
                  <w:sz w:val="16"/>
                  <w:szCs w:val="16"/>
                </w:rPr>
                <w:t>sierra.Parks@centerffs.org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3C9D9BF" w14:textId="77777777" w:rsidR="006F56F8" w:rsidRPr="00B97F4D" w:rsidRDefault="006F56F8" w:rsidP="006F56F8">
            <w:pPr>
              <w:shd w:val="clear" w:color="auto" w:fill="FFFFFF" w:themeFill="background1"/>
              <w:rPr>
                <w:rFonts w:ascii="Arial" w:hAnsi="Arial" w:cs="Arial"/>
                <w:sz w:val="12"/>
                <w:szCs w:val="12"/>
              </w:rPr>
            </w:pPr>
            <w:hyperlink r:id="rId22" w:history="1">
              <w:r w:rsidRPr="00B97F4D">
                <w:rPr>
                  <w:rStyle w:val="Hyperlink"/>
                  <w:rFonts w:ascii="Arial" w:hAnsi="Arial" w:cs="Arial"/>
                  <w:sz w:val="16"/>
                  <w:szCs w:val="16"/>
                </w:rPr>
                <w:t>vconnelly@centerffs.org</w:t>
              </w:r>
            </w:hyperlink>
            <w:r w:rsidRPr="00B97F4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41B32876" w14:textId="77777777" w:rsidR="006F56F8" w:rsidRDefault="006F56F8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F56F8">
              <w:rPr>
                <w:rFonts w:ascii="Arial" w:hAnsi="Arial" w:cs="Arial"/>
                <w:sz w:val="16"/>
                <w:szCs w:val="16"/>
              </w:rPr>
              <w:t>856-408-3047 Ext. 22151</w:t>
            </w:r>
          </w:p>
        </w:tc>
        <w:tc>
          <w:tcPr>
            <w:tcW w:w="2880" w:type="dxa"/>
          </w:tcPr>
          <w:p w14:paraId="112419ED" w14:textId="77777777" w:rsidR="006F56F8" w:rsidRDefault="00000000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5166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6F8" w:rsidRPr="006F56F8">
                  <w:rPr>
                    <w:rFonts w:ascii="Arial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  <w:r w:rsidR="006F56F8" w:rsidRPr="006F56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3C0F">
              <w:rPr>
                <w:rFonts w:ascii="Arial" w:hAnsi="Arial" w:cs="Arial"/>
                <w:sz w:val="16"/>
                <w:szCs w:val="16"/>
              </w:rPr>
              <w:t xml:space="preserve">PSYCHOSEXUAL </w:t>
            </w:r>
            <w:r w:rsidR="006F56F8" w:rsidRPr="006F56F8">
              <w:rPr>
                <w:rFonts w:ascii="Arial" w:hAnsi="Arial" w:cs="Arial"/>
                <w:sz w:val="16"/>
                <w:szCs w:val="16"/>
              </w:rPr>
              <w:t>EVALUATION</w:t>
            </w:r>
          </w:p>
          <w:p w14:paraId="31035185" w14:textId="77777777" w:rsidR="006F56F8" w:rsidRPr="006F56F8" w:rsidRDefault="006F56F8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4670D">
              <w:rPr>
                <w:rFonts w:ascii="Arial" w:hAnsi="Arial" w:cs="Arial"/>
                <w:sz w:val="16"/>
                <w:szCs w:val="16"/>
                <w:u w:val="single"/>
              </w:rPr>
              <w:t>Submit to:</w:t>
            </w:r>
            <w:r w:rsidRPr="006F56F8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3" w:history="1">
              <w:r w:rsidRPr="006F56F8">
                <w:rPr>
                  <w:rFonts w:ascii="Arial" w:hAnsi="Arial" w:cs="Arial"/>
                  <w:color w:val="0000FF" w:themeColor="hyperlink"/>
                  <w:sz w:val="16"/>
                  <w:szCs w:val="16"/>
                  <w:u w:val="single"/>
                </w:rPr>
                <w:t>paso@centerffs.org</w:t>
              </w:r>
            </w:hyperlink>
            <w:r w:rsidRPr="006F56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75B2C89" w14:textId="77777777" w:rsidR="006F56F8" w:rsidRDefault="006F56F8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F56F8">
              <w:rPr>
                <w:rFonts w:ascii="Arial" w:hAnsi="Arial" w:cs="Arial"/>
                <w:sz w:val="16"/>
                <w:szCs w:val="16"/>
              </w:rPr>
              <w:t xml:space="preserve">                 856-408-3047 Ext. 22151</w:t>
            </w:r>
          </w:p>
        </w:tc>
        <w:tc>
          <w:tcPr>
            <w:tcW w:w="2927" w:type="dxa"/>
          </w:tcPr>
          <w:p w14:paraId="2FC88014" w14:textId="77777777" w:rsidR="006F56F8" w:rsidRPr="00F1365A" w:rsidRDefault="006F56F8" w:rsidP="00E23A7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  <w:tr w:rsidR="006F56F8" w:rsidRPr="00F1365A" w14:paraId="5D224CD7" w14:textId="77777777" w:rsidTr="008D540B">
        <w:trPr>
          <w:trHeight w:val="578"/>
        </w:trPr>
        <w:tc>
          <w:tcPr>
            <w:tcW w:w="2880" w:type="dxa"/>
          </w:tcPr>
          <w:p w14:paraId="512C7E10" w14:textId="77777777" w:rsidR="005605E3" w:rsidRDefault="00000000" w:rsidP="005605E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8870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5E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605E3">
              <w:rPr>
                <w:rFonts w:ascii="Arial" w:hAnsi="Arial" w:cs="Arial"/>
                <w:sz w:val="16"/>
                <w:szCs w:val="16"/>
              </w:rPr>
              <w:t xml:space="preserve"> WAWA SUMMER YOUTH EMPLOYMENT PROGRAM</w:t>
            </w:r>
          </w:p>
          <w:p w14:paraId="32ED0CEC" w14:textId="77777777" w:rsidR="005605E3" w:rsidRPr="0004670D" w:rsidRDefault="005605E3" w:rsidP="005605E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4670D">
              <w:rPr>
                <w:rFonts w:ascii="Arial" w:hAnsi="Arial" w:cs="Arial"/>
                <w:sz w:val="16"/>
                <w:szCs w:val="16"/>
                <w:u w:val="single"/>
              </w:rPr>
              <w:t>Submit to:</w:t>
            </w:r>
          </w:p>
          <w:p w14:paraId="4B157CCB" w14:textId="77777777" w:rsidR="005605E3" w:rsidRPr="00A706F1" w:rsidRDefault="005605E3" w:rsidP="005605E3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16"/>
                <w:szCs w:val="16"/>
              </w:rPr>
            </w:pPr>
            <w:hyperlink r:id="rId24" w:history="1">
              <w:r w:rsidRPr="00C83EBD">
                <w:rPr>
                  <w:rStyle w:val="Hyperlink"/>
                  <w:rFonts w:ascii="Arial" w:hAnsi="Arial" w:cs="Arial"/>
                  <w:sz w:val="16"/>
                  <w:szCs w:val="16"/>
                </w:rPr>
                <w:t>jmendez@ccoel.org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706F1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12616764" w14:textId="77777777" w:rsidR="006F56F8" w:rsidRDefault="005605E3" w:rsidP="005605E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A706F1">
              <w:rPr>
                <w:rFonts w:ascii="Arial" w:hAnsi="Arial" w:cs="Arial"/>
                <w:sz w:val="16"/>
                <w:szCs w:val="16"/>
              </w:rPr>
              <w:t>856-696-5660 x3030</w:t>
            </w:r>
          </w:p>
        </w:tc>
        <w:tc>
          <w:tcPr>
            <w:tcW w:w="2880" w:type="dxa"/>
          </w:tcPr>
          <w:p w14:paraId="3DC83388" w14:textId="77777777" w:rsidR="006F56F8" w:rsidRDefault="006F56F8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446DB7D5" w14:textId="77777777" w:rsidR="006F56F8" w:rsidRPr="006F56F8" w:rsidRDefault="006F56F8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F56F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F56F8">
              <w:rPr>
                <w:rFonts w:ascii="Arial" w:hAnsi="Arial" w:cs="Arial"/>
                <w:sz w:val="16"/>
                <w:szCs w:val="16"/>
              </w:rPr>
              <w:t xml:space="preserve"> SEX OFFENDER TREATMENT</w:t>
            </w:r>
          </w:p>
          <w:p w14:paraId="40322E89" w14:textId="77777777" w:rsidR="006F56F8" w:rsidRPr="006F56F8" w:rsidRDefault="006F56F8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4670D">
              <w:rPr>
                <w:rFonts w:ascii="Arial" w:hAnsi="Arial" w:cs="Arial"/>
                <w:sz w:val="16"/>
                <w:szCs w:val="16"/>
                <w:u w:val="single"/>
              </w:rPr>
              <w:t>Submit to:</w:t>
            </w:r>
            <w:r w:rsidRPr="006F56F8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5" w:history="1">
              <w:r w:rsidRPr="006F56F8">
                <w:rPr>
                  <w:rFonts w:ascii="Arial" w:hAnsi="Arial" w:cs="Arial"/>
                  <w:color w:val="0000FF" w:themeColor="hyperlink"/>
                  <w:sz w:val="16"/>
                  <w:szCs w:val="16"/>
                  <w:u w:val="single"/>
                </w:rPr>
                <w:t>paso@centerffs.org</w:t>
              </w:r>
            </w:hyperlink>
            <w:r w:rsidRPr="006F56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0301489" w14:textId="77777777" w:rsidR="006F56F8" w:rsidRPr="006F56F8" w:rsidRDefault="006F56F8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F56F8">
              <w:rPr>
                <w:rFonts w:ascii="Arial" w:hAnsi="Arial" w:cs="Arial"/>
                <w:sz w:val="16"/>
                <w:szCs w:val="16"/>
              </w:rPr>
              <w:t xml:space="preserve">                 856-408-3047 Ext. 22151</w:t>
            </w:r>
          </w:p>
        </w:tc>
        <w:tc>
          <w:tcPr>
            <w:tcW w:w="2927" w:type="dxa"/>
          </w:tcPr>
          <w:p w14:paraId="2F90B2A6" w14:textId="77777777" w:rsidR="006F56F8" w:rsidRPr="00F1365A" w:rsidRDefault="006F56F8" w:rsidP="00E23A7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  <w:tr w:rsidR="00535495" w:rsidRPr="00F1365A" w14:paraId="6A1EC7D1" w14:textId="77777777" w:rsidTr="00F51B21">
        <w:trPr>
          <w:trHeight w:val="578"/>
        </w:trPr>
        <w:tc>
          <w:tcPr>
            <w:tcW w:w="2880" w:type="dxa"/>
          </w:tcPr>
          <w:p w14:paraId="07EAB956" w14:textId="77777777" w:rsidR="00535495" w:rsidRDefault="00535495" w:rsidP="005605E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52D4DAED" w14:textId="77777777" w:rsidR="00535495" w:rsidRDefault="00535495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7" w:type="dxa"/>
            <w:gridSpan w:val="2"/>
          </w:tcPr>
          <w:p w14:paraId="763811BD" w14:textId="6F3F01A6" w:rsidR="00535495" w:rsidRDefault="00000000" w:rsidP="005605E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6325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7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35495">
              <w:rPr>
                <w:rFonts w:ascii="Arial" w:hAnsi="Arial" w:cs="Arial"/>
                <w:sz w:val="16"/>
                <w:szCs w:val="16"/>
              </w:rPr>
              <w:t xml:space="preserve"> PROBATION ENRICHMENT AND TRANSPORTATION</w:t>
            </w:r>
          </w:p>
          <w:p w14:paraId="600D85C8" w14:textId="77777777" w:rsidR="00535495" w:rsidRDefault="00535495" w:rsidP="005605E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4670D">
              <w:rPr>
                <w:rFonts w:ascii="Arial" w:hAnsi="Arial" w:cs="Arial"/>
                <w:sz w:val="16"/>
                <w:szCs w:val="16"/>
                <w:u w:val="single"/>
              </w:rPr>
              <w:t>Submit to:</w:t>
            </w:r>
            <w:r w:rsidRPr="00192B7F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6" w:history="1">
              <w:r w:rsidRPr="00C74DB8">
                <w:rPr>
                  <w:rStyle w:val="Hyperlink"/>
                  <w:rFonts w:ascii="Arial" w:hAnsi="Arial" w:cs="Arial"/>
                  <w:sz w:val="16"/>
                  <w:szCs w:val="16"/>
                </w:rPr>
                <w:t>ernesto@unitedadvocacygroup.org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D84E905" w14:textId="77777777" w:rsidR="00535495" w:rsidRDefault="00535495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856-</w:t>
            </w:r>
            <w:r w:rsidRPr="001D25DB">
              <w:rPr>
                <w:rFonts w:ascii="Arial" w:hAnsi="Arial" w:cs="Arial"/>
                <w:sz w:val="16"/>
                <w:szCs w:val="16"/>
              </w:rPr>
              <w:t>244-8241</w:t>
            </w:r>
          </w:p>
          <w:p w14:paraId="46101D04" w14:textId="77777777" w:rsidR="00535495" w:rsidRDefault="00535495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69BF8EA2" w14:textId="7294A509" w:rsidR="004459DC" w:rsidRDefault="00000000" w:rsidP="004459D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4795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7A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459DC">
              <w:rPr>
                <w:rFonts w:ascii="Arial" w:hAnsi="Arial" w:cs="Arial"/>
                <w:sz w:val="16"/>
                <w:szCs w:val="16"/>
              </w:rPr>
              <w:t xml:space="preserve"> YOUTH ATHELTIC OPPORUNITY SCHOLARSHIP</w:t>
            </w:r>
          </w:p>
          <w:p w14:paraId="6E936AF9" w14:textId="77777777" w:rsidR="00535495" w:rsidRDefault="00535495" w:rsidP="005354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4670D">
              <w:rPr>
                <w:rFonts w:ascii="Arial" w:hAnsi="Arial" w:cs="Arial"/>
                <w:sz w:val="16"/>
                <w:szCs w:val="16"/>
                <w:u w:val="single"/>
              </w:rPr>
              <w:t>Submit to:</w:t>
            </w:r>
            <w:r w:rsidRPr="00192B7F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7" w:history="1">
              <w:r w:rsidRPr="00C74DB8">
                <w:rPr>
                  <w:rStyle w:val="Hyperlink"/>
                  <w:rFonts w:ascii="Arial" w:hAnsi="Arial" w:cs="Arial"/>
                  <w:sz w:val="16"/>
                  <w:szCs w:val="16"/>
                </w:rPr>
                <w:t>ernesto@unitedadvocacygroup.org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2906FD3" w14:textId="4B8C89FB" w:rsidR="00535495" w:rsidRPr="00535495" w:rsidRDefault="00535495" w:rsidP="0053549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856-</w:t>
            </w:r>
            <w:r w:rsidRPr="001D25DB">
              <w:rPr>
                <w:rFonts w:ascii="Arial" w:hAnsi="Arial" w:cs="Arial"/>
                <w:sz w:val="16"/>
                <w:szCs w:val="16"/>
              </w:rPr>
              <w:t>244-8241</w:t>
            </w:r>
          </w:p>
        </w:tc>
      </w:tr>
    </w:tbl>
    <w:p w14:paraId="39E498C8" w14:textId="77777777" w:rsidR="0068784B" w:rsidRDefault="0068784B" w:rsidP="00F1365A">
      <w:pPr>
        <w:shd w:val="clear" w:color="auto" w:fill="FFFFFF" w:themeFill="background1"/>
      </w:pPr>
    </w:p>
    <w:p w14:paraId="11C6142A" w14:textId="77777777" w:rsidR="002E4CA7" w:rsidRPr="00F1365A" w:rsidRDefault="002E4CA7" w:rsidP="00F1365A">
      <w:pPr>
        <w:shd w:val="clear" w:color="auto" w:fill="FFFFFF" w:themeFill="background1"/>
      </w:pPr>
    </w:p>
    <w:tbl>
      <w:tblPr>
        <w:tblW w:w="11425" w:type="dxa"/>
        <w:jc w:val="center"/>
        <w:tblLayout w:type="fixed"/>
        <w:tblLook w:val="01E0" w:firstRow="1" w:lastRow="1" w:firstColumn="1" w:lastColumn="1" w:noHBand="0" w:noVBand="0"/>
      </w:tblPr>
      <w:tblGrid>
        <w:gridCol w:w="261"/>
        <w:gridCol w:w="888"/>
        <w:gridCol w:w="24"/>
        <w:gridCol w:w="456"/>
        <w:gridCol w:w="360"/>
        <w:gridCol w:w="120"/>
        <w:gridCol w:w="120"/>
        <w:gridCol w:w="600"/>
        <w:gridCol w:w="600"/>
        <w:gridCol w:w="222"/>
        <w:gridCol w:w="281"/>
        <w:gridCol w:w="97"/>
        <w:gridCol w:w="276"/>
        <w:gridCol w:w="293"/>
        <w:gridCol w:w="234"/>
        <w:gridCol w:w="877"/>
        <w:gridCol w:w="55"/>
        <w:gridCol w:w="425"/>
        <w:gridCol w:w="120"/>
        <w:gridCol w:w="120"/>
        <w:gridCol w:w="383"/>
        <w:gridCol w:w="457"/>
        <w:gridCol w:w="33"/>
        <w:gridCol w:w="284"/>
        <w:gridCol w:w="45"/>
        <w:gridCol w:w="171"/>
        <w:gridCol w:w="65"/>
        <w:gridCol w:w="47"/>
        <w:gridCol w:w="45"/>
        <w:gridCol w:w="510"/>
        <w:gridCol w:w="12"/>
        <w:gridCol w:w="108"/>
        <w:gridCol w:w="362"/>
        <w:gridCol w:w="478"/>
        <w:gridCol w:w="360"/>
        <w:gridCol w:w="873"/>
        <w:gridCol w:w="763"/>
      </w:tblGrid>
      <w:tr w:rsidR="006E4349" w:rsidRPr="00F1365A" w14:paraId="2B601264" w14:textId="77777777" w:rsidTr="00EF276E">
        <w:trPr>
          <w:trHeight w:val="516"/>
          <w:jc w:val="center"/>
        </w:trPr>
        <w:tc>
          <w:tcPr>
            <w:tcW w:w="4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004B1F" w14:textId="77777777" w:rsidR="006E4349" w:rsidRPr="00F1365A" w:rsidRDefault="00000000" w:rsidP="00EE61B4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1294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4349" w:rsidRPr="00F1365A">
              <w:rPr>
                <w:rFonts w:ascii="Arial" w:hAnsi="Arial" w:cs="Arial"/>
                <w:sz w:val="18"/>
                <w:szCs w:val="18"/>
              </w:rPr>
              <w:t>Parent/</w:t>
            </w:r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4349" w:rsidRPr="00F1365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317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17A4" w:rsidRPr="00F1365A">
              <w:rPr>
                <w:rFonts w:ascii="Arial" w:hAnsi="Arial" w:cs="Arial"/>
                <w:sz w:val="18"/>
                <w:szCs w:val="18"/>
              </w:rPr>
              <w:t>Guardian</w:t>
            </w:r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4349" w:rsidRPr="00F1365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8294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4349" w:rsidRPr="00F1365A">
              <w:rPr>
                <w:rFonts w:ascii="Arial" w:hAnsi="Arial" w:cs="Arial"/>
                <w:sz w:val="18"/>
                <w:szCs w:val="18"/>
              </w:rPr>
              <w:t>Foster Parent’s Name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2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4EE97C" w14:textId="77777777" w:rsidR="006E4349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8" w:name="Text52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E4349" w:rsidRPr="00F1365A" w14:paraId="04B9B2FB" w14:textId="77777777" w:rsidTr="00EF276E">
        <w:trPr>
          <w:trHeight w:val="516"/>
          <w:jc w:val="center"/>
        </w:trPr>
        <w:tc>
          <w:tcPr>
            <w:tcW w:w="3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AE3FBA" w14:textId="77777777" w:rsidR="006E4349" w:rsidRPr="00F1365A" w:rsidRDefault="006E434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Address (if different from child’s)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99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CF7B4A" w14:textId="77777777" w:rsidR="006E4349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9" w:name="Text53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6E4349" w:rsidRPr="00F1365A" w14:paraId="45E7DA3B" w14:textId="77777777" w:rsidTr="00EF276E">
        <w:trPr>
          <w:trHeight w:val="516"/>
          <w:jc w:val="center"/>
        </w:trPr>
        <w:tc>
          <w:tcPr>
            <w:tcW w:w="2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140CA4" w14:textId="77777777" w:rsidR="006E4349" w:rsidRPr="00F1365A" w:rsidRDefault="00940CB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Work Phone/Employer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35D808" w14:textId="77777777" w:rsidR="006E4349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0" w:name="Text54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AD6654" w14:textId="77777777" w:rsidR="006E4349" w:rsidRPr="00F1365A" w:rsidRDefault="006E434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Work Hours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3B5990" w14:textId="77777777" w:rsidR="006E4349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1" w:name="Text55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6E4349" w:rsidRPr="00F1365A" w14:paraId="75679AA9" w14:textId="77777777" w:rsidTr="00EF276E">
        <w:trPr>
          <w:trHeight w:val="516"/>
          <w:jc w:val="center"/>
        </w:trPr>
        <w:tc>
          <w:tcPr>
            <w:tcW w:w="61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ABD915" w14:textId="77777777" w:rsidR="006E4349" w:rsidRPr="00F1365A" w:rsidRDefault="006E434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 xml:space="preserve">Are caretakers aware that this referral is being made for services? 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B3D7B0" w14:textId="77777777" w:rsidR="006E4349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2" w:name="Text56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666BB4" w14:textId="77777777" w:rsidR="006E4349" w:rsidRPr="00F1365A" w:rsidRDefault="006E434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Is transportation needed?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3EC065" w14:textId="77777777" w:rsidR="006E4349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3" w:name="Text57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6E4349" w:rsidRPr="00F1365A" w14:paraId="1B53DD9C" w14:textId="77777777" w:rsidTr="00EF276E">
        <w:trPr>
          <w:trHeight w:val="516"/>
          <w:jc w:val="center"/>
        </w:trPr>
        <w:tc>
          <w:tcPr>
            <w:tcW w:w="2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A53989" w14:textId="77777777" w:rsidR="006E4349" w:rsidRPr="00F1365A" w:rsidRDefault="006E434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Emergency Contact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9D053A" w14:textId="77777777" w:rsidR="006E4349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4" w:name="Text58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DE4E5A" w14:textId="77777777" w:rsidR="006E4349" w:rsidRPr="00F1365A" w:rsidRDefault="006E434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Relationship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7082B9" w14:textId="77777777" w:rsidR="006E4349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5" w:name="Text59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F07BC1" w:rsidRPr="00F1365A" w14:paraId="4C5A50F5" w14:textId="77777777" w:rsidTr="00EF276E">
        <w:trPr>
          <w:trHeight w:val="516"/>
          <w:jc w:val="center"/>
        </w:trPr>
        <w:tc>
          <w:tcPr>
            <w:tcW w:w="1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695A72" w14:textId="77777777" w:rsidR="00F07BC1" w:rsidRPr="00F1365A" w:rsidRDefault="00F07BC1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Home Phone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BFD123" w14:textId="77777777" w:rsidR="00F07BC1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6" w:name="Text60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C6D9CC" w14:textId="77777777" w:rsidR="00F07BC1" w:rsidRPr="00F1365A" w:rsidRDefault="00F07BC1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Work Phone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9E35C9" w14:textId="77777777" w:rsidR="00F07BC1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7" w:name="Text61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822F37" w14:textId="77777777" w:rsidR="00F07BC1" w:rsidRPr="00F1365A" w:rsidRDefault="00F07BC1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BC1" w:rsidRPr="00F1365A" w14:paraId="28EBC01B" w14:textId="77777777" w:rsidTr="00EF276E">
        <w:trPr>
          <w:trHeight w:val="80"/>
          <w:jc w:val="center"/>
        </w:trPr>
        <w:tc>
          <w:tcPr>
            <w:tcW w:w="11425" w:type="dxa"/>
            <w:gridSpan w:val="3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E0AA22" w14:textId="77777777" w:rsidR="00F07BC1" w:rsidRPr="00F1365A" w:rsidRDefault="00F07BC1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5578" w:rsidRPr="00F1365A" w14:paraId="5E37F8F6" w14:textId="77777777" w:rsidTr="00EF276E">
        <w:trPr>
          <w:trHeight w:val="516"/>
          <w:jc w:val="center"/>
        </w:trPr>
        <w:tc>
          <w:tcPr>
            <w:tcW w:w="114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3598E8" w14:textId="77777777" w:rsidR="00EB5578" w:rsidRPr="00F1365A" w:rsidRDefault="007217EA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365A">
              <w:rPr>
                <w:rFonts w:ascii="Arial" w:hAnsi="Arial" w:cs="Arial"/>
                <w:b/>
                <w:sz w:val="18"/>
                <w:szCs w:val="18"/>
              </w:rPr>
              <w:t>SCHOOL INFORMATION</w:t>
            </w:r>
          </w:p>
        </w:tc>
      </w:tr>
      <w:tr w:rsidR="002C504C" w:rsidRPr="00F1365A" w14:paraId="400C2919" w14:textId="77777777" w:rsidTr="00EF276E">
        <w:trPr>
          <w:trHeight w:val="516"/>
          <w:jc w:val="center"/>
        </w:trPr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56D8CD" w14:textId="77777777" w:rsidR="002C504C" w:rsidRPr="00F1365A" w:rsidRDefault="002C504C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Last/Current School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C7E560" w14:textId="77777777" w:rsidR="002C504C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8" w:name="Text62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B7507E" w14:textId="77777777" w:rsidR="002C504C" w:rsidRPr="00F1365A" w:rsidRDefault="002C504C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School Phone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03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897C997" w14:textId="77777777" w:rsidR="002C504C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9" w:name="Text63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1D7B34" w14:textId="77777777" w:rsidR="002C504C" w:rsidRPr="00F1365A" w:rsidRDefault="002C504C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8E1" w:rsidRPr="00F1365A" w14:paraId="50DBE17C" w14:textId="77777777" w:rsidTr="00EF276E">
        <w:trPr>
          <w:trHeight w:val="516"/>
          <w:jc w:val="center"/>
        </w:trPr>
        <w:tc>
          <w:tcPr>
            <w:tcW w:w="1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916832" w14:textId="77777777" w:rsidR="005138E1" w:rsidRPr="00F1365A" w:rsidRDefault="005138E1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Classification:</w:t>
            </w:r>
          </w:p>
        </w:tc>
        <w:tc>
          <w:tcPr>
            <w:tcW w:w="3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5714EA" w14:textId="77777777" w:rsidR="005138E1" w:rsidRPr="00F1365A" w:rsidRDefault="005138E1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0" w:name="Text64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CA2B2D" w14:textId="77777777" w:rsidR="005138E1" w:rsidRPr="00F1365A" w:rsidRDefault="005138E1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CST Evaluation:</w:t>
            </w:r>
          </w:p>
        </w:tc>
        <w:tc>
          <w:tcPr>
            <w:tcW w:w="17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E732D7" w14:textId="77777777" w:rsidR="005138E1" w:rsidRPr="00F1365A" w:rsidRDefault="00000000" w:rsidP="00EE61B4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8615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38E1" w:rsidRPr="00F1365A">
              <w:rPr>
                <w:rFonts w:ascii="Arial" w:hAnsi="Arial" w:cs="Arial"/>
                <w:sz w:val="18"/>
                <w:szCs w:val="18"/>
              </w:rPr>
              <w:t>Yes</w:t>
            </w:r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61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38E1" w:rsidRPr="00F1365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935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38E1" w:rsidRPr="00F136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96459D" w14:textId="77777777" w:rsidR="005138E1" w:rsidRPr="00F1365A" w:rsidRDefault="005138E1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Grade: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6F953E7" w14:textId="77777777" w:rsidR="005138E1" w:rsidRPr="00F1365A" w:rsidRDefault="005138E1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1" w:name="Text65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14A3C7" w14:textId="77777777" w:rsidR="005138E1" w:rsidRPr="00F1365A" w:rsidRDefault="005138E1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04C" w:rsidRPr="00F1365A" w14:paraId="2FA8E957" w14:textId="77777777" w:rsidTr="00EF276E">
        <w:trPr>
          <w:trHeight w:val="432"/>
          <w:jc w:val="center"/>
        </w:trPr>
        <w:tc>
          <w:tcPr>
            <w:tcW w:w="2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6623DF" w14:textId="77777777" w:rsidR="002C504C" w:rsidRPr="00F1365A" w:rsidRDefault="002C504C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Reason for Referral/Issues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8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7AE2F9" w14:textId="77777777" w:rsidR="002C504C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2" w:name="Text66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6256CE" w14:textId="77777777" w:rsidR="002C504C" w:rsidRPr="00F1365A" w:rsidRDefault="002C504C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04C" w:rsidRPr="00F1365A" w14:paraId="4CD26D20" w14:textId="77777777" w:rsidTr="00EF276E">
        <w:trPr>
          <w:trHeight w:val="432"/>
          <w:jc w:val="center"/>
        </w:trPr>
        <w:tc>
          <w:tcPr>
            <w:tcW w:w="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E0C7389" w14:textId="77777777" w:rsidR="002C504C" w:rsidRPr="00F1365A" w:rsidRDefault="002C504C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1" w:type="dxa"/>
            <w:gridSpan w:val="3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EB9532B" w14:textId="77777777" w:rsidR="002C504C" w:rsidRPr="00F1365A" w:rsidRDefault="00486C4D" w:rsidP="00F1365A">
            <w:pPr>
              <w:shd w:val="clear" w:color="auto" w:fill="FFFFFF" w:themeFill="background1"/>
              <w:tabs>
                <w:tab w:val="left" w:pos="5652"/>
              </w:tabs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3" w:name="Text67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B870F6" w14:textId="77777777" w:rsidR="002C504C" w:rsidRPr="00F1365A" w:rsidRDefault="002C504C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04C" w:rsidRPr="00F1365A" w14:paraId="04635A1F" w14:textId="77777777" w:rsidTr="00EF276E">
        <w:trPr>
          <w:trHeight w:val="432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B143B6" w14:textId="77777777" w:rsidR="002C504C" w:rsidRPr="00F1365A" w:rsidRDefault="002C504C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7F63DA" w14:textId="77777777" w:rsidR="002C504C" w:rsidRPr="00F1365A" w:rsidRDefault="00486C4D" w:rsidP="00F1365A">
            <w:pPr>
              <w:shd w:val="clear" w:color="auto" w:fill="FFFFFF" w:themeFill="background1"/>
              <w:tabs>
                <w:tab w:val="left" w:pos="5652"/>
              </w:tabs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4" w:name="Text68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2667A7" w14:textId="77777777" w:rsidR="002C504C" w:rsidRPr="00F1365A" w:rsidRDefault="002C504C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349" w:rsidRPr="00F1365A" w14:paraId="762A789F" w14:textId="77777777" w:rsidTr="00EF276E">
        <w:trPr>
          <w:trHeight w:val="170"/>
          <w:jc w:val="center"/>
        </w:trPr>
        <w:tc>
          <w:tcPr>
            <w:tcW w:w="1142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8512AD" w14:textId="77777777" w:rsidR="006E4349" w:rsidRPr="00F1365A" w:rsidRDefault="006E434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E3B" w:rsidRPr="00F1365A" w14:paraId="168A4EDD" w14:textId="77777777" w:rsidTr="00EF276E">
        <w:trPr>
          <w:trHeight w:val="350"/>
          <w:jc w:val="center"/>
        </w:trPr>
        <w:tc>
          <w:tcPr>
            <w:tcW w:w="114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625CAD" w14:textId="77777777" w:rsidR="00056E3B" w:rsidRPr="00F1365A" w:rsidRDefault="00056E3B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365A">
              <w:rPr>
                <w:rFonts w:ascii="Arial" w:hAnsi="Arial" w:cs="Arial"/>
                <w:b/>
                <w:sz w:val="18"/>
                <w:szCs w:val="18"/>
              </w:rPr>
              <w:t>EXISTING FACTORS OF JUVENILE’S PRESENT/PAST HISTORY (Check all that apply)</w:t>
            </w:r>
          </w:p>
        </w:tc>
      </w:tr>
      <w:tr w:rsidR="0048701B" w:rsidRPr="00F1365A" w14:paraId="0BC8D322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02AFB" w14:textId="77777777" w:rsidR="0048701B" w:rsidRPr="00F1365A" w:rsidRDefault="00000000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7815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61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91E" w:rsidRPr="00AC191E">
              <w:rPr>
                <w:rFonts w:ascii="Arial" w:hAnsi="Arial" w:cs="Arial"/>
                <w:sz w:val="18"/>
                <w:szCs w:val="18"/>
              </w:rPr>
              <w:t>Actively Rejecting Help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DCFF3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3193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Inadequate Supervision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F8548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6901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Poor Frustration Tolerance</w:t>
            </w:r>
          </w:p>
        </w:tc>
      </w:tr>
      <w:tr w:rsidR="0048701B" w:rsidRPr="00F1365A" w14:paraId="6D5AA918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866C4" w14:textId="77777777" w:rsidR="0048701B" w:rsidRPr="00F1365A" w:rsidRDefault="00000000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089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61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91E" w:rsidRPr="00AC191E">
              <w:rPr>
                <w:rFonts w:ascii="Arial" w:hAnsi="Arial" w:cs="Arial"/>
                <w:sz w:val="18"/>
                <w:szCs w:val="18"/>
              </w:rPr>
              <w:t>Alcohol Abuse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B3583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286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Inappropriate Discipline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0A0EF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173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Poor Interpersonal Skills</w:t>
            </w:r>
          </w:p>
        </w:tc>
      </w:tr>
      <w:tr w:rsidR="0048701B" w:rsidRPr="00F1365A" w14:paraId="4C5217F5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5E75E" w14:textId="77777777" w:rsidR="0048701B" w:rsidRPr="00F1365A" w:rsidRDefault="00000000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1055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61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91E" w:rsidRPr="00AC191E">
              <w:rPr>
                <w:rFonts w:ascii="Arial" w:hAnsi="Arial" w:cs="Arial"/>
                <w:sz w:val="18"/>
                <w:szCs w:val="18"/>
              </w:rPr>
              <w:t>Alcohol Dependence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9DF7C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9268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Inconsistent Parent Figure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F65D3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2053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 xml:space="preserve">Poor </w:t>
            </w:r>
            <w:proofErr w:type="gramStart"/>
            <w:r w:rsidR="00EF276E" w:rsidRPr="00EF276E">
              <w:rPr>
                <w:rFonts w:ascii="Arial" w:hAnsi="Arial" w:cs="Arial"/>
                <w:sz w:val="18"/>
                <w:szCs w:val="18"/>
              </w:rPr>
              <w:t>Problem Solving</w:t>
            </w:r>
            <w:proofErr w:type="gramEnd"/>
            <w:r w:rsidR="00EF276E" w:rsidRPr="00EF276E">
              <w:rPr>
                <w:rFonts w:ascii="Arial" w:hAnsi="Arial" w:cs="Arial"/>
                <w:sz w:val="18"/>
                <w:szCs w:val="18"/>
              </w:rPr>
              <w:t xml:space="preserve"> Skills</w:t>
            </w:r>
          </w:p>
        </w:tc>
      </w:tr>
      <w:tr w:rsidR="0048701B" w:rsidRPr="00F1365A" w14:paraId="2DD50439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DF6B6" w14:textId="77777777" w:rsidR="0048701B" w:rsidRPr="00F1365A" w:rsidRDefault="00000000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6853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61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91E" w:rsidRPr="00AC191E">
              <w:rPr>
                <w:rFonts w:ascii="Arial" w:hAnsi="Arial" w:cs="Arial"/>
                <w:sz w:val="18"/>
                <w:szCs w:val="18"/>
              </w:rPr>
              <w:t>Antisocial/ Pro</w:t>
            </w:r>
            <w:r w:rsidR="0015545F">
              <w:rPr>
                <w:rFonts w:ascii="Arial" w:hAnsi="Arial" w:cs="Arial"/>
                <w:sz w:val="18"/>
                <w:szCs w:val="18"/>
              </w:rPr>
              <w:t>-</w:t>
            </w:r>
            <w:r w:rsidR="00AC191E" w:rsidRPr="00AC191E">
              <w:rPr>
                <w:rFonts w:ascii="Arial" w:hAnsi="Arial" w:cs="Arial"/>
                <w:sz w:val="18"/>
                <w:szCs w:val="18"/>
              </w:rPr>
              <w:t>criminal Attitudes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E5C64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7177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Inflated Self-Esteem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B2B9E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8889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Poor Relationship - Parent Figure</w:t>
            </w:r>
          </w:p>
        </w:tc>
      </w:tr>
      <w:tr w:rsidR="0048701B" w:rsidRPr="00F1365A" w14:paraId="2A9D1FFA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FBE8B" w14:textId="77777777" w:rsidR="0048701B" w:rsidRPr="00F1365A" w:rsidRDefault="00000000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6405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61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91E" w:rsidRPr="00AC191E">
              <w:rPr>
                <w:rFonts w:ascii="Arial" w:hAnsi="Arial" w:cs="Arial"/>
                <w:sz w:val="18"/>
                <w:szCs w:val="18"/>
              </w:rPr>
              <w:t>Attention Deficit/Hyperactivity Disorder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DD168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7658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Lack of Independent Living Skills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766BC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6659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Poor School Performance</w:t>
            </w:r>
          </w:p>
        </w:tc>
      </w:tr>
      <w:tr w:rsidR="0048701B" w:rsidRPr="00F1365A" w14:paraId="12D0C094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07FF3" w14:textId="77777777" w:rsidR="0048701B" w:rsidRPr="00F1365A" w:rsidRDefault="00000000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5820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61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91E" w:rsidRPr="00AC191E">
              <w:rPr>
                <w:rFonts w:ascii="Arial" w:hAnsi="Arial" w:cs="Arial"/>
                <w:sz w:val="18"/>
                <w:szCs w:val="18"/>
              </w:rPr>
              <w:t>Callous, Little Concern for Others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98E15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6890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Lack of Job Skills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C7853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7361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Post-Traumatic Stress</w:t>
            </w:r>
          </w:p>
        </w:tc>
      </w:tr>
      <w:tr w:rsidR="0048701B" w:rsidRPr="00F1365A" w14:paraId="0A55AA5E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8989F" w14:textId="77777777" w:rsidR="0048701B" w:rsidRPr="00F1365A" w:rsidRDefault="00000000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048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61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91E" w:rsidRPr="00AC191E">
              <w:rPr>
                <w:rFonts w:ascii="Arial" w:hAnsi="Arial" w:cs="Arial"/>
                <w:sz w:val="18"/>
                <w:szCs w:val="18"/>
              </w:rPr>
              <w:t>Criminal Behavior - Family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40811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2395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Lack of Remorse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65B34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8627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Repeated Suspensions</w:t>
            </w:r>
          </w:p>
        </w:tc>
      </w:tr>
      <w:tr w:rsidR="0048701B" w:rsidRPr="00F1365A" w14:paraId="2BF31E3E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58EC6" w14:textId="77777777" w:rsidR="0048701B" w:rsidRPr="00F1365A" w:rsidRDefault="00000000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043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61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91E" w:rsidRPr="00AC191E">
              <w:rPr>
                <w:rFonts w:ascii="Arial" w:hAnsi="Arial" w:cs="Arial"/>
                <w:sz w:val="18"/>
                <w:szCs w:val="18"/>
              </w:rPr>
              <w:t>Defies Authorities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3055E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8794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Lack of Teen Parenting Skills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1ACE8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6254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Runaway Behavior</w:t>
            </w:r>
          </w:p>
        </w:tc>
      </w:tr>
      <w:tr w:rsidR="0048701B" w:rsidRPr="00F1365A" w14:paraId="793D604C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C01D3" w14:textId="77777777" w:rsidR="0048701B" w:rsidRPr="00F1365A" w:rsidRDefault="00000000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5801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61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91E" w:rsidRPr="00AC191E">
              <w:rPr>
                <w:rFonts w:ascii="Arial" w:hAnsi="Arial" w:cs="Arial"/>
                <w:sz w:val="18"/>
                <w:szCs w:val="18"/>
              </w:rPr>
              <w:t>Delinquent Friends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EB234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177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Lack of Vocational/Technical Skills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7315B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8512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Serious Mental Illness</w:t>
            </w:r>
          </w:p>
        </w:tc>
      </w:tr>
      <w:tr w:rsidR="0048701B" w:rsidRPr="00F1365A" w14:paraId="2FFB22B1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4478F" w14:textId="77777777" w:rsidR="0048701B" w:rsidRPr="00F1365A" w:rsidRDefault="00000000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0768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61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91E">
              <w:rPr>
                <w:rFonts w:ascii="Arial" w:hAnsi="Arial" w:cs="Arial"/>
                <w:sz w:val="18"/>
                <w:szCs w:val="18"/>
              </w:rPr>
              <w:t>Difficulty in Controlling Youth’</w:t>
            </w:r>
            <w:r w:rsidR="00AC191E" w:rsidRPr="00AC191E">
              <w:rPr>
                <w:rFonts w:ascii="Arial" w:hAnsi="Arial" w:cs="Arial"/>
                <w:sz w:val="18"/>
                <w:szCs w:val="18"/>
              </w:rPr>
              <w:t>s Behavior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A0DD8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2235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Low Self-Esteem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1E998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6686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Sexually Acting Out</w:t>
            </w:r>
          </w:p>
        </w:tc>
      </w:tr>
      <w:tr w:rsidR="0048701B" w:rsidRPr="00F1365A" w14:paraId="5E7B73C7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EBC2A" w14:textId="77777777" w:rsidR="0048701B" w:rsidRPr="00F1365A" w:rsidRDefault="00000000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1719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91E" w:rsidRPr="00AC191E">
              <w:rPr>
                <w:rFonts w:ascii="Arial" w:hAnsi="Arial" w:cs="Arial"/>
                <w:sz w:val="18"/>
                <w:szCs w:val="18"/>
              </w:rPr>
              <w:t>Disruptive Behavior in School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56542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4212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Marital Conflict</w:t>
            </w:r>
            <w:r w:rsidR="00FE4965">
              <w:rPr>
                <w:rFonts w:ascii="Arial" w:hAnsi="Arial" w:cs="Arial"/>
                <w:sz w:val="18"/>
                <w:szCs w:val="18"/>
              </w:rPr>
              <w:t xml:space="preserve"> - Parents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A722F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7616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Short Attention Span</w:t>
            </w:r>
          </w:p>
        </w:tc>
      </w:tr>
      <w:tr w:rsidR="0048701B" w:rsidRPr="00F1365A" w14:paraId="626A1B8F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57920" w14:textId="77777777" w:rsidR="0048701B" w:rsidRPr="00F1365A" w:rsidRDefault="00000000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316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2795" w:rsidRPr="00BE2795">
              <w:rPr>
                <w:rFonts w:ascii="Arial" w:hAnsi="Arial" w:cs="Arial"/>
                <w:sz w:val="18"/>
                <w:szCs w:val="18"/>
              </w:rPr>
              <w:t>Domestic Violence in Family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4A6AD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194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Medical Problems/Family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B23D2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5382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Substance Abuse - Family</w:t>
            </w:r>
          </w:p>
        </w:tc>
      </w:tr>
      <w:tr w:rsidR="0048701B" w:rsidRPr="00F1365A" w14:paraId="4DC0FE69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028D9" w14:textId="77777777" w:rsidR="0048701B" w:rsidRPr="00F1365A" w:rsidRDefault="00000000" w:rsidP="002B697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3139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2795" w:rsidRPr="00BE2795">
              <w:rPr>
                <w:rFonts w:ascii="Arial" w:hAnsi="Arial" w:cs="Arial"/>
                <w:sz w:val="18"/>
                <w:szCs w:val="18"/>
              </w:rPr>
              <w:t>Dropout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BD5E3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5830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Medical Problems/Juvenile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94320" w14:textId="77777777" w:rsidR="0048701B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1048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Suicide Ideation/Gestures</w:t>
            </w:r>
          </w:p>
        </w:tc>
      </w:tr>
      <w:tr w:rsidR="00BE2795" w:rsidRPr="00F1365A" w14:paraId="5F2F0C50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CEF89" w14:textId="77777777" w:rsidR="00BE2795" w:rsidRPr="00F1365A" w:rsidRDefault="00000000" w:rsidP="002B697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9085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0951" w:rsidRPr="00380951">
              <w:rPr>
                <w:rFonts w:ascii="Arial" w:hAnsi="Arial" w:cs="Arial"/>
                <w:sz w:val="18"/>
                <w:szCs w:val="18"/>
              </w:rPr>
              <w:t>Drug Abuse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E6277" w14:textId="77777777" w:rsidR="00BE2795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033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Mental Illness - Family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44746" w14:textId="77777777" w:rsidR="00BE2795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6157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Teen Pregnancy</w:t>
            </w:r>
          </w:p>
        </w:tc>
      </w:tr>
      <w:tr w:rsidR="00BE2795" w:rsidRPr="00F1365A" w14:paraId="19A28CEB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848A2" w14:textId="77777777" w:rsidR="00BE2795" w:rsidRPr="00F1365A" w:rsidRDefault="00000000" w:rsidP="002B697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7657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0951" w:rsidRPr="00380951">
              <w:rPr>
                <w:rFonts w:ascii="Arial" w:hAnsi="Arial" w:cs="Arial"/>
                <w:sz w:val="18"/>
                <w:szCs w:val="18"/>
              </w:rPr>
              <w:t>Drug Dependence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73417" w14:textId="77777777" w:rsidR="00BE2795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9710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Neglect - Juvenile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6038A" w14:textId="77777777" w:rsidR="00BE2795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2214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Truancy</w:t>
            </w:r>
          </w:p>
        </w:tc>
      </w:tr>
      <w:tr w:rsidR="00BE2795" w:rsidRPr="00F1365A" w14:paraId="7243870D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4C74D" w14:textId="77777777" w:rsidR="00BE2795" w:rsidRPr="00F1365A" w:rsidRDefault="00000000" w:rsidP="002B697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0398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0951" w:rsidRPr="00380951">
              <w:rPr>
                <w:rFonts w:ascii="Arial" w:hAnsi="Arial" w:cs="Arial"/>
                <w:sz w:val="18"/>
                <w:szCs w:val="18"/>
              </w:rPr>
              <w:t>Family Exposure to Community Violence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E83BB" w14:textId="77777777" w:rsidR="00BE2795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0007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No/Few Positive Friends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05D98" w14:textId="77777777" w:rsidR="00BE2795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8457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Verbally Aggressive</w:t>
            </w:r>
          </w:p>
        </w:tc>
      </w:tr>
      <w:tr w:rsidR="00BE2795" w:rsidRPr="00F1365A" w14:paraId="346E8C31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10139" w14:textId="77777777" w:rsidR="00BE2795" w:rsidRPr="00F1365A" w:rsidRDefault="00000000" w:rsidP="002B697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12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0951" w:rsidRPr="00380951">
              <w:rPr>
                <w:rFonts w:ascii="Arial" w:hAnsi="Arial" w:cs="Arial"/>
                <w:sz w:val="18"/>
                <w:szCs w:val="18"/>
              </w:rPr>
              <w:t>Functioning Below Grade Level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8B927" w14:textId="77777777" w:rsidR="00BE2795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211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Physically Aggressive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3F804" w14:textId="77777777" w:rsidR="00BE2795" w:rsidRPr="00F1365A" w:rsidRDefault="00000000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472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Victim of Physical Abuse - Juvenile</w:t>
            </w:r>
          </w:p>
        </w:tc>
      </w:tr>
      <w:tr w:rsidR="00BE2795" w:rsidRPr="00F1365A" w14:paraId="4F094C5B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50C5F" w14:textId="77777777" w:rsidR="00BE2795" w:rsidRPr="00F1365A" w:rsidRDefault="00000000" w:rsidP="002B697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9272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0951" w:rsidRPr="00380951">
              <w:rPr>
                <w:rFonts w:ascii="Arial" w:hAnsi="Arial" w:cs="Arial"/>
                <w:sz w:val="18"/>
                <w:szCs w:val="18"/>
              </w:rPr>
              <w:t>Illiteracy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84073" w14:textId="77777777" w:rsidR="00BE2795" w:rsidRPr="00F1365A" w:rsidRDefault="00000000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1827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Poor Anger Management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D4E80" w14:textId="77777777" w:rsidR="00BE2795" w:rsidRPr="00F1365A" w:rsidRDefault="00000000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99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56E1">
              <w:rPr>
                <w:rFonts w:ascii="Arial" w:hAnsi="Arial" w:cs="Arial"/>
                <w:sz w:val="18"/>
                <w:szCs w:val="18"/>
              </w:rPr>
              <w:t xml:space="preserve">Victim of Sexual Abuse/Incest -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Juvenile</w:t>
            </w:r>
          </w:p>
        </w:tc>
      </w:tr>
      <w:tr w:rsidR="0048701B" w:rsidRPr="00F1365A" w14:paraId="7139DAA2" w14:textId="77777777" w:rsidTr="00EF276E">
        <w:trPr>
          <w:trHeight w:val="432"/>
          <w:jc w:val="center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32051" w14:textId="77777777" w:rsidR="0048701B" w:rsidRPr="00F1365A" w:rsidRDefault="00000000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495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701B" w:rsidRPr="00F1365A">
              <w:rPr>
                <w:rFonts w:ascii="Arial" w:hAnsi="Arial" w:cs="Arial"/>
                <w:sz w:val="18"/>
                <w:szCs w:val="18"/>
              </w:rPr>
              <w:t>Other</w:t>
            </w:r>
            <w:r w:rsidR="008C347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25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B946D" w14:textId="77777777" w:rsidR="0048701B" w:rsidRPr="00F1365A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5" w:name="Text69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48701B" w:rsidRPr="00F1365A" w14:paraId="779541F7" w14:textId="77777777" w:rsidTr="00EF276E">
        <w:trPr>
          <w:trHeight w:val="432"/>
          <w:jc w:val="center"/>
        </w:trPr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856C2B" w14:textId="77777777" w:rsidR="0048701B" w:rsidRPr="00F1365A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Medical Issues</w:t>
            </w:r>
            <w:r w:rsidR="008C347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43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938D01" w14:textId="77777777" w:rsidR="0048701B" w:rsidRPr="00F1365A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6" w:name="Text70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48701B" w:rsidRPr="00F1365A" w14:paraId="57EABE24" w14:textId="77777777" w:rsidTr="00EF276E">
        <w:trPr>
          <w:trHeight w:val="432"/>
          <w:jc w:val="center"/>
        </w:trPr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10A26F" w14:textId="77777777" w:rsidR="0048701B" w:rsidRPr="00F1365A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Family Physician</w:t>
            </w:r>
            <w:r w:rsidR="008C347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343FFB" w14:textId="77777777" w:rsidR="0048701B" w:rsidRPr="00F1365A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7" w:name="Text71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878135" w14:textId="77777777" w:rsidR="0048701B" w:rsidRPr="00F1365A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Phone</w:t>
            </w:r>
            <w:r w:rsidR="008C347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74C65D" w14:textId="77777777" w:rsidR="0048701B" w:rsidRPr="00F1365A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8" w:name="Text72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</w:tr>
      <w:tr w:rsidR="0048701B" w:rsidRPr="00F1365A" w14:paraId="2A0230FE" w14:textId="77777777" w:rsidTr="00EF276E">
        <w:trPr>
          <w:trHeight w:val="432"/>
          <w:jc w:val="center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8D5B8B" w14:textId="77777777" w:rsidR="0048701B" w:rsidRPr="00F1365A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Allergies</w:t>
            </w:r>
            <w:r w:rsidR="008C347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FDD5FD" w14:textId="77777777" w:rsidR="0048701B" w:rsidRPr="00F1365A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9" w:name="Text73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07135D" w14:textId="77777777" w:rsidR="0048701B" w:rsidRPr="00F1365A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Current Medications</w:t>
            </w:r>
            <w:r w:rsidR="008C347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7EC96D" w14:textId="77777777" w:rsidR="0048701B" w:rsidRPr="00F1365A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0" w:name="Text74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E66A52" w:rsidRPr="00F1365A" w14:paraId="41C95876" w14:textId="77777777" w:rsidTr="00EF276E">
        <w:trPr>
          <w:trHeight w:val="413"/>
          <w:jc w:val="center"/>
        </w:trPr>
        <w:tc>
          <w:tcPr>
            <w:tcW w:w="39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1E444F" w14:textId="77777777" w:rsidR="00E66A52" w:rsidRPr="00F1365A" w:rsidRDefault="00000000" w:rsidP="00955474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3296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3474" w:rsidRPr="00F1365A">
              <w:rPr>
                <w:rFonts w:ascii="Arial" w:hAnsi="Arial" w:cs="Arial"/>
                <w:sz w:val="18"/>
                <w:szCs w:val="18"/>
              </w:rPr>
              <w:t>Medicaid</w:t>
            </w:r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3474" w:rsidRPr="00F136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6A52" w:rsidRPr="00F1365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9542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3474" w:rsidRPr="00F1365A">
              <w:rPr>
                <w:rFonts w:ascii="Arial" w:hAnsi="Arial" w:cs="Arial"/>
                <w:sz w:val="18"/>
                <w:szCs w:val="18"/>
              </w:rPr>
              <w:t>Private Health Insurance:</w:t>
            </w:r>
          </w:p>
        </w:tc>
        <w:bookmarkStart w:id="61" w:name="Text130"/>
        <w:tc>
          <w:tcPr>
            <w:tcW w:w="74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2F61D7" w14:textId="77777777" w:rsidR="00E66A52" w:rsidRPr="00F1365A" w:rsidRDefault="00067B87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</w:tr>
      <w:tr w:rsidR="0048701B" w:rsidRPr="00F1365A" w14:paraId="2C14989D" w14:textId="77777777" w:rsidTr="00EF276E">
        <w:trPr>
          <w:trHeight w:val="70"/>
          <w:jc w:val="center"/>
        </w:trPr>
        <w:tc>
          <w:tcPr>
            <w:tcW w:w="48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537B4F" w14:textId="77777777" w:rsidR="0048701B" w:rsidRPr="00F1365A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lastRenderedPageBreak/>
              <w:t xml:space="preserve">Juvenile </w:t>
            </w:r>
            <w:proofErr w:type="gramStart"/>
            <w:r w:rsidRPr="00F1365A">
              <w:rPr>
                <w:rFonts w:ascii="Arial" w:hAnsi="Arial" w:cs="Arial"/>
                <w:sz w:val="18"/>
                <w:szCs w:val="18"/>
              </w:rPr>
              <w:t>is</w:t>
            </w:r>
            <w:proofErr w:type="gramEnd"/>
            <w:r w:rsidRPr="00F1365A">
              <w:rPr>
                <w:rFonts w:ascii="Arial" w:hAnsi="Arial" w:cs="Arial"/>
                <w:sz w:val="18"/>
                <w:szCs w:val="18"/>
              </w:rPr>
              <w:t xml:space="preserve"> not to have contact with the following persons:</w:t>
            </w:r>
          </w:p>
        </w:tc>
        <w:tc>
          <w:tcPr>
            <w:tcW w:w="6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AE7ABC" w14:textId="77777777" w:rsidR="0048701B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  <w:p w14:paraId="4DA773DC" w14:textId="77777777" w:rsidR="00EF276E" w:rsidRPr="00F1365A" w:rsidRDefault="00EF276E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2" w:name="Text75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B369C9" w:rsidRPr="00533F20" w14:paraId="12B8A133" w14:textId="77777777" w:rsidTr="00EF276E">
        <w:trPr>
          <w:trHeight w:val="432"/>
          <w:jc w:val="center"/>
        </w:trPr>
        <w:tc>
          <w:tcPr>
            <w:tcW w:w="114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F82C6" w14:textId="77777777" w:rsidR="00B369C9" w:rsidRPr="00B369C9" w:rsidRDefault="00B369C9" w:rsidP="00B369C9">
            <w:pPr>
              <w:shd w:val="clear" w:color="auto" w:fill="FFFFFF" w:themeFill="background1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369C9">
              <w:rPr>
                <w:rFonts w:ascii="Arial" w:hAnsi="Arial" w:cs="Arial"/>
                <w:sz w:val="40"/>
                <w:szCs w:val="40"/>
              </w:rPr>
              <w:t>PERFORMCARE</w:t>
            </w:r>
          </w:p>
        </w:tc>
      </w:tr>
      <w:tr w:rsidR="000A7347" w:rsidRPr="00533F20" w14:paraId="135A0FB9" w14:textId="77777777" w:rsidTr="00EF276E">
        <w:trPr>
          <w:trHeight w:val="432"/>
          <w:jc w:val="center"/>
        </w:trPr>
        <w:tc>
          <w:tcPr>
            <w:tcW w:w="79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CEF01" w14:textId="77777777" w:rsidR="000A7347" w:rsidRPr="00F1365A" w:rsidRDefault="000A7347" w:rsidP="000A734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Were the services requested sought through PerformCare before submitting this referral?         </w:t>
            </w:r>
          </w:p>
        </w:tc>
        <w:tc>
          <w:tcPr>
            <w:tcW w:w="3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9CC29" w14:textId="77777777" w:rsidR="000A7347" w:rsidRPr="00F1365A" w:rsidRDefault="00000000" w:rsidP="00955474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6924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1046">
              <w:rPr>
                <w:rFonts w:ascii="Arial" w:hAnsi="Arial" w:cs="Arial"/>
                <w:sz w:val="18"/>
                <w:szCs w:val="18"/>
              </w:rPr>
              <w:t>Yes</w:t>
            </w:r>
            <w:r w:rsidR="0095547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31046" w:rsidRPr="00F1365A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0878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104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52DB5" w:rsidRPr="00533F20" w14:paraId="5925888E" w14:textId="77777777" w:rsidTr="00EF276E">
        <w:trPr>
          <w:trHeight w:val="432"/>
          <w:jc w:val="center"/>
        </w:trPr>
        <w:tc>
          <w:tcPr>
            <w:tcW w:w="114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9E2FC" w14:textId="77777777" w:rsidR="00852DB5" w:rsidRPr="00F1365A" w:rsidRDefault="00852DB5" w:rsidP="00852DB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WHY NOT?</w:t>
            </w:r>
          </w:p>
        </w:tc>
      </w:tr>
      <w:tr w:rsidR="007A57DF" w:rsidRPr="00533F20" w14:paraId="34CA2668" w14:textId="77777777" w:rsidTr="00EF276E">
        <w:trPr>
          <w:trHeight w:val="432"/>
          <w:jc w:val="center"/>
        </w:trPr>
        <w:tc>
          <w:tcPr>
            <w:tcW w:w="114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49378" w14:textId="77777777" w:rsidR="007A57DF" w:rsidRPr="00F1365A" w:rsidRDefault="007A57DF" w:rsidP="007A57D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7DF" w:rsidRPr="00533F20" w14:paraId="342F572C" w14:textId="77777777" w:rsidTr="00EF276E">
        <w:trPr>
          <w:trHeight w:val="432"/>
          <w:jc w:val="center"/>
        </w:trPr>
        <w:tc>
          <w:tcPr>
            <w:tcW w:w="114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02604" w14:textId="77777777" w:rsidR="007A57DF" w:rsidRPr="00F1365A" w:rsidRDefault="007A57DF" w:rsidP="007A57D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WHY IS THIS REFERRAL BEING SUBMITTED?</w:t>
            </w:r>
          </w:p>
        </w:tc>
      </w:tr>
      <w:tr w:rsidR="007A57DF" w:rsidRPr="00533F20" w14:paraId="2868F7D6" w14:textId="77777777" w:rsidTr="00EF276E">
        <w:trPr>
          <w:trHeight w:val="432"/>
          <w:jc w:val="center"/>
        </w:trPr>
        <w:tc>
          <w:tcPr>
            <w:tcW w:w="114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00628" w14:textId="77777777" w:rsidR="007A57DF" w:rsidRDefault="007A57DF" w:rsidP="007A57D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F7F2F" w:rsidRPr="00533F20" w14:paraId="3D1F85AC" w14:textId="77777777" w:rsidTr="00EF276E">
        <w:trPr>
          <w:trHeight w:val="432"/>
          <w:jc w:val="center"/>
        </w:trPr>
        <w:tc>
          <w:tcPr>
            <w:tcW w:w="3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89545" w14:textId="77777777" w:rsidR="009F7F2F" w:rsidRDefault="009F7F2F" w:rsidP="009F7F2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CALL: 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371AD" w14:textId="77777777" w:rsidR="009F7F2F" w:rsidRDefault="009F7F2F" w:rsidP="009F7F2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TIME OF CALL: 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CCC1E" w14:textId="77777777" w:rsidR="009F7F2F" w:rsidRDefault="009F7F2F" w:rsidP="009F7F2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LENGTH OF CALL:  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D57EB1A" w14:textId="77777777" w:rsidR="007B257F" w:rsidRDefault="007B257F" w:rsidP="00F1365A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7920"/>
        <w:gridCol w:w="3060"/>
      </w:tblGrid>
      <w:tr w:rsidR="0003758E" w14:paraId="1823F932" w14:textId="77777777" w:rsidTr="0003758E">
        <w:tc>
          <w:tcPr>
            <w:tcW w:w="10980" w:type="dxa"/>
            <w:gridSpan w:val="2"/>
          </w:tcPr>
          <w:p w14:paraId="30E3398F" w14:textId="77777777" w:rsidR="0003758E" w:rsidRPr="0003758E" w:rsidRDefault="00BE41FD" w:rsidP="00BE41F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PARENT</w:t>
            </w:r>
            <w:r w:rsidR="00B62540">
              <w:rPr>
                <w:rFonts w:ascii="Arial" w:hAnsi="Arial" w:cs="Arial"/>
                <w:sz w:val="40"/>
                <w:szCs w:val="40"/>
              </w:rPr>
              <w:t>S</w:t>
            </w:r>
            <w:r>
              <w:rPr>
                <w:rFonts w:ascii="Arial" w:hAnsi="Arial" w:cs="Arial"/>
                <w:sz w:val="40"/>
                <w:szCs w:val="40"/>
              </w:rPr>
              <w:t xml:space="preserve"> / GUARDIAN</w:t>
            </w:r>
            <w:r w:rsidR="00B62540">
              <w:rPr>
                <w:rFonts w:ascii="Arial" w:hAnsi="Arial" w:cs="Arial"/>
                <w:sz w:val="40"/>
                <w:szCs w:val="40"/>
              </w:rPr>
              <w:t>S</w:t>
            </w:r>
          </w:p>
        </w:tc>
      </w:tr>
      <w:tr w:rsidR="008A156B" w14:paraId="2C70C881" w14:textId="77777777" w:rsidTr="008A156B">
        <w:tc>
          <w:tcPr>
            <w:tcW w:w="7920" w:type="dxa"/>
          </w:tcPr>
          <w:p w14:paraId="371BA943" w14:textId="77777777" w:rsidR="00E566FD" w:rsidRDefault="00E566FD" w:rsidP="00F136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394EB9" w14:textId="77777777" w:rsidR="008A156B" w:rsidRDefault="00E566FD" w:rsidP="00F13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</w:t>
            </w:r>
            <w:r w:rsidR="008A156B">
              <w:rPr>
                <w:rFonts w:ascii="Arial" w:hAnsi="Arial" w:cs="Arial"/>
                <w:sz w:val="18"/>
                <w:szCs w:val="18"/>
              </w:rPr>
              <w:t xml:space="preserve"> the youth’</w:t>
            </w:r>
            <w:r>
              <w:rPr>
                <w:rFonts w:ascii="Arial" w:hAnsi="Arial" w:cs="Arial"/>
                <w:sz w:val="18"/>
                <w:szCs w:val="18"/>
              </w:rPr>
              <w:t>s parent / guardian</w:t>
            </w:r>
            <w:r w:rsidR="008A156B">
              <w:rPr>
                <w:rFonts w:ascii="Arial" w:hAnsi="Arial" w:cs="Arial"/>
                <w:sz w:val="18"/>
                <w:szCs w:val="18"/>
              </w:rPr>
              <w:t xml:space="preserve"> been informed that this referral for services is being submitted?</w:t>
            </w:r>
          </w:p>
        </w:tc>
        <w:tc>
          <w:tcPr>
            <w:tcW w:w="3060" w:type="dxa"/>
          </w:tcPr>
          <w:p w14:paraId="208DF1D1" w14:textId="77777777" w:rsidR="008A156B" w:rsidRDefault="008A156B" w:rsidP="00F136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8293E7" w14:textId="77777777" w:rsidR="00E566FD" w:rsidRPr="0003758E" w:rsidRDefault="00000000" w:rsidP="009554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0622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66FD">
              <w:rPr>
                <w:rFonts w:ascii="Arial" w:hAnsi="Arial" w:cs="Arial"/>
                <w:sz w:val="18"/>
                <w:szCs w:val="18"/>
              </w:rPr>
              <w:t>Yes</w:t>
            </w:r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66FD" w:rsidRPr="00F1365A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7953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66F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3758E" w14:paraId="427F555B" w14:textId="77777777" w:rsidTr="0003758E">
        <w:tc>
          <w:tcPr>
            <w:tcW w:w="10980" w:type="dxa"/>
            <w:gridSpan w:val="2"/>
          </w:tcPr>
          <w:p w14:paraId="7DC8D08E" w14:textId="77777777" w:rsidR="00E566FD" w:rsidRDefault="00E566FD" w:rsidP="00F136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F5DF2C" w14:textId="77777777" w:rsidR="0003758E" w:rsidRPr="0003758E" w:rsidRDefault="00E566FD" w:rsidP="00E56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WHY NOT?</w:t>
            </w:r>
          </w:p>
        </w:tc>
      </w:tr>
      <w:tr w:rsidR="0003758E" w14:paraId="7AA4C68E" w14:textId="77777777" w:rsidTr="0003758E">
        <w:tc>
          <w:tcPr>
            <w:tcW w:w="10980" w:type="dxa"/>
            <w:gridSpan w:val="2"/>
          </w:tcPr>
          <w:p w14:paraId="29FA4AA5" w14:textId="77777777" w:rsidR="0003758E" w:rsidRDefault="0003758E" w:rsidP="00F136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0E5378" w14:textId="77777777" w:rsidR="00E566FD" w:rsidRPr="0003758E" w:rsidRDefault="00E566FD" w:rsidP="00F1365A">
            <w:pPr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E623CFC" w14:textId="77777777" w:rsidR="0003758E" w:rsidRPr="00533F20" w:rsidRDefault="0003758E" w:rsidP="00F1365A">
      <w:pPr>
        <w:shd w:val="clear" w:color="auto" w:fill="FFFFFF" w:themeFill="background1"/>
        <w:rPr>
          <w:sz w:val="18"/>
          <w:szCs w:val="18"/>
        </w:rPr>
      </w:pPr>
    </w:p>
    <w:sectPr w:rsidR="0003758E" w:rsidRPr="00533F20" w:rsidSect="00E66A52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62"/>
    <w:rsid w:val="00011516"/>
    <w:rsid w:val="0003049F"/>
    <w:rsid w:val="00034FFE"/>
    <w:rsid w:val="0003758E"/>
    <w:rsid w:val="0004670D"/>
    <w:rsid w:val="00050006"/>
    <w:rsid w:val="00056E3B"/>
    <w:rsid w:val="00067B87"/>
    <w:rsid w:val="00091DDF"/>
    <w:rsid w:val="000A27A3"/>
    <w:rsid w:val="000A7347"/>
    <w:rsid w:val="000B1895"/>
    <w:rsid w:val="000E3C66"/>
    <w:rsid w:val="000F31B6"/>
    <w:rsid w:val="00130E8A"/>
    <w:rsid w:val="00137D09"/>
    <w:rsid w:val="001405A7"/>
    <w:rsid w:val="00152E60"/>
    <w:rsid w:val="0015545F"/>
    <w:rsid w:val="001566DA"/>
    <w:rsid w:val="00174B69"/>
    <w:rsid w:val="00177644"/>
    <w:rsid w:val="00192B7F"/>
    <w:rsid w:val="001B1F24"/>
    <w:rsid w:val="001C3861"/>
    <w:rsid w:val="001D25DB"/>
    <w:rsid w:val="0021360D"/>
    <w:rsid w:val="002159F0"/>
    <w:rsid w:val="00240EB1"/>
    <w:rsid w:val="002556E1"/>
    <w:rsid w:val="002612C7"/>
    <w:rsid w:val="00271287"/>
    <w:rsid w:val="002A23CD"/>
    <w:rsid w:val="002B3967"/>
    <w:rsid w:val="002B6976"/>
    <w:rsid w:val="002C504C"/>
    <w:rsid w:val="002D6B34"/>
    <w:rsid w:val="002E47A1"/>
    <w:rsid w:val="002E4CA7"/>
    <w:rsid w:val="002F6B96"/>
    <w:rsid w:val="003051F0"/>
    <w:rsid w:val="00305507"/>
    <w:rsid w:val="00336B75"/>
    <w:rsid w:val="00337392"/>
    <w:rsid w:val="0035247A"/>
    <w:rsid w:val="003736B5"/>
    <w:rsid w:val="00380951"/>
    <w:rsid w:val="003833ED"/>
    <w:rsid w:val="00383F6E"/>
    <w:rsid w:val="003921E1"/>
    <w:rsid w:val="00396433"/>
    <w:rsid w:val="003B2C9C"/>
    <w:rsid w:val="003B529E"/>
    <w:rsid w:val="003C3C0F"/>
    <w:rsid w:val="003E5740"/>
    <w:rsid w:val="0040028F"/>
    <w:rsid w:val="00406EB5"/>
    <w:rsid w:val="0041004C"/>
    <w:rsid w:val="00413445"/>
    <w:rsid w:val="00422A76"/>
    <w:rsid w:val="004459DC"/>
    <w:rsid w:val="00455BF3"/>
    <w:rsid w:val="00467913"/>
    <w:rsid w:val="004843E6"/>
    <w:rsid w:val="00486C4D"/>
    <w:rsid w:val="0048701B"/>
    <w:rsid w:val="004917A4"/>
    <w:rsid w:val="00493163"/>
    <w:rsid w:val="00496DEA"/>
    <w:rsid w:val="004978E7"/>
    <w:rsid w:val="004D68BC"/>
    <w:rsid w:val="005138E1"/>
    <w:rsid w:val="00533F20"/>
    <w:rsid w:val="00535495"/>
    <w:rsid w:val="005403BA"/>
    <w:rsid w:val="0054510A"/>
    <w:rsid w:val="005605E3"/>
    <w:rsid w:val="00564024"/>
    <w:rsid w:val="005A7EAD"/>
    <w:rsid w:val="005C25A8"/>
    <w:rsid w:val="005E411B"/>
    <w:rsid w:val="00631046"/>
    <w:rsid w:val="00643301"/>
    <w:rsid w:val="00664097"/>
    <w:rsid w:val="00665380"/>
    <w:rsid w:val="0068784B"/>
    <w:rsid w:val="006E4349"/>
    <w:rsid w:val="006E6E8C"/>
    <w:rsid w:val="006F56F8"/>
    <w:rsid w:val="00712875"/>
    <w:rsid w:val="007217EA"/>
    <w:rsid w:val="00722854"/>
    <w:rsid w:val="007300A1"/>
    <w:rsid w:val="00735906"/>
    <w:rsid w:val="00735BBA"/>
    <w:rsid w:val="00755C5F"/>
    <w:rsid w:val="0077244E"/>
    <w:rsid w:val="007860FF"/>
    <w:rsid w:val="007928A4"/>
    <w:rsid w:val="007A57DF"/>
    <w:rsid w:val="007B1A26"/>
    <w:rsid w:val="007B257F"/>
    <w:rsid w:val="007E1059"/>
    <w:rsid w:val="007F4F68"/>
    <w:rsid w:val="008012DA"/>
    <w:rsid w:val="00831A44"/>
    <w:rsid w:val="0083690B"/>
    <w:rsid w:val="00852DB5"/>
    <w:rsid w:val="00860360"/>
    <w:rsid w:val="008705B4"/>
    <w:rsid w:val="00875BFA"/>
    <w:rsid w:val="008805BF"/>
    <w:rsid w:val="00884F12"/>
    <w:rsid w:val="008A156B"/>
    <w:rsid w:val="008A73BE"/>
    <w:rsid w:val="008B20A3"/>
    <w:rsid w:val="008C3474"/>
    <w:rsid w:val="008D4431"/>
    <w:rsid w:val="008D540B"/>
    <w:rsid w:val="008F3A09"/>
    <w:rsid w:val="00934B7C"/>
    <w:rsid w:val="00940CBB"/>
    <w:rsid w:val="0094323C"/>
    <w:rsid w:val="009532D1"/>
    <w:rsid w:val="00954A20"/>
    <w:rsid w:val="00955474"/>
    <w:rsid w:val="00956C54"/>
    <w:rsid w:val="009730D1"/>
    <w:rsid w:val="00975BE2"/>
    <w:rsid w:val="00984625"/>
    <w:rsid w:val="009B539A"/>
    <w:rsid w:val="009C4FCC"/>
    <w:rsid w:val="009C67C9"/>
    <w:rsid w:val="009E4AA9"/>
    <w:rsid w:val="009F7F2F"/>
    <w:rsid w:val="00A24266"/>
    <w:rsid w:val="00A27085"/>
    <w:rsid w:val="00A541E5"/>
    <w:rsid w:val="00A706F1"/>
    <w:rsid w:val="00AB5784"/>
    <w:rsid w:val="00AC191E"/>
    <w:rsid w:val="00B048E0"/>
    <w:rsid w:val="00B05CE6"/>
    <w:rsid w:val="00B15003"/>
    <w:rsid w:val="00B369C9"/>
    <w:rsid w:val="00B621BD"/>
    <w:rsid w:val="00B62540"/>
    <w:rsid w:val="00B94B6E"/>
    <w:rsid w:val="00B9602F"/>
    <w:rsid w:val="00B97F4D"/>
    <w:rsid w:val="00BA69F5"/>
    <w:rsid w:val="00BB0114"/>
    <w:rsid w:val="00BB1A40"/>
    <w:rsid w:val="00BC61A0"/>
    <w:rsid w:val="00BC7D62"/>
    <w:rsid w:val="00BD05A8"/>
    <w:rsid w:val="00BE2795"/>
    <w:rsid w:val="00BE41FD"/>
    <w:rsid w:val="00C22EB2"/>
    <w:rsid w:val="00C27267"/>
    <w:rsid w:val="00C30925"/>
    <w:rsid w:val="00C35153"/>
    <w:rsid w:val="00C42FC7"/>
    <w:rsid w:val="00C44659"/>
    <w:rsid w:val="00C615FA"/>
    <w:rsid w:val="00C666B7"/>
    <w:rsid w:val="00C82EA6"/>
    <w:rsid w:val="00CA3236"/>
    <w:rsid w:val="00CC6022"/>
    <w:rsid w:val="00CE2B29"/>
    <w:rsid w:val="00CE5D2B"/>
    <w:rsid w:val="00D323D4"/>
    <w:rsid w:val="00D406B7"/>
    <w:rsid w:val="00D7735E"/>
    <w:rsid w:val="00D87FCD"/>
    <w:rsid w:val="00D96B93"/>
    <w:rsid w:val="00D97537"/>
    <w:rsid w:val="00DC0F0A"/>
    <w:rsid w:val="00DE4FEA"/>
    <w:rsid w:val="00DE6C7B"/>
    <w:rsid w:val="00E048E2"/>
    <w:rsid w:val="00E107D6"/>
    <w:rsid w:val="00E23A7D"/>
    <w:rsid w:val="00E566FD"/>
    <w:rsid w:val="00E62F63"/>
    <w:rsid w:val="00E66A52"/>
    <w:rsid w:val="00E70BEA"/>
    <w:rsid w:val="00E767C4"/>
    <w:rsid w:val="00E9308D"/>
    <w:rsid w:val="00EB5578"/>
    <w:rsid w:val="00EE4528"/>
    <w:rsid w:val="00EE61B4"/>
    <w:rsid w:val="00EF0DFD"/>
    <w:rsid w:val="00EF276E"/>
    <w:rsid w:val="00F07292"/>
    <w:rsid w:val="00F07BC1"/>
    <w:rsid w:val="00F1365A"/>
    <w:rsid w:val="00F3278A"/>
    <w:rsid w:val="00F6177A"/>
    <w:rsid w:val="00F7110F"/>
    <w:rsid w:val="00F9258B"/>
    <w:rsid w:val="00FA10AA"/>
    <w:rsid w:val="00FC193A"/>
    <w:rsid w:val="00FC5D43"/>
    <w:rsid w:val="00FD711D"/>
    <w:rsid w:val="00FE4965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073E5"/>
  <w15:docId w15:val="{AC41B016-A97E-4107-B06F-8E9AB9BD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9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35153"/>
    <w:pPr>
      <w:jc w:val="center"/>
    </w:pPr>
    <w:rPr>
      <w:b/>
      <w:bCs/>
      <w:u w:val="single"/>
    </w:rPr>
  </w:style>
  <w:style w:type="paragraph" w:styleId="BalloonText">
    <w:name w:val="Balloon Text"/>
    <w:basedOn w:val="Normal"/>
    <w:semiHidden/>
    <w:rsid w:val="00954A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75B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nha@cumberlandcountynj.gov" TargetMode="External"/><Relationship Id="rId13" Type="http://schemas.openxmlformats.org/officeDocument/2006/relationships/hyperlink" Target="mailto:robinha@cumberlandcountynj.gov" TargetMode="External"/><Relationship Id="rId18" Type="http://schemas.openxmlformats.org/officeDocument/2006/relationships/hyperlink" Target="mailto:sierra.Parks@centerffs.org" TargetMode="External"/><Relationship Id="rId26" Type="http://schemas.openxmlformats.org/officeDocument/2006/relationships/hyperlink" Target="mailto:ernesto@unitedadvocacygroup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ierra.Parks@centerffs.org" TargetMode="External"/><Relationship Id="rId7" Type="http://schemas.openxmlformats.org/officeDocument/2006/relationships/hyperlink" Target="mailto:euphoria@unitedadvocacygroup.org" TargetMode="External"/><Relationship Id="rId12" Type="http://schemas.openxmlformats.org/officeDocument/2006/relationships/hyperlink" Target="mailto:customercare@gscsnj.org" TargetMode="External"/><Relationship Id="rId17" Type="http://schemas.openxmlformats.org/officeDocument/2006/relationships/hyperlink" Target="mailto:marisol@unitedadvocacygroup.org" TargetMode="External"/><Relationship Id="rId25" Type="http://schemas.openxmlformats.org/officeDocument/2006/relationships/hyperlink" Target="mailto:paso@centerff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isol@unitedadvocacygroup.org" TargetMode="External"/><Relationship Id="rId20" Type="http://schemas.openxmlformats.org/officeDocument/2006/relationships/hyperlink" Target="mailto:paso@centerffs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julieco@CumberlandCountyNJ.gov" TargetMode="External"/><Relationship Id="rId11" Type="http://schemas.openxmlformats.org/officeDocument/2006/relationships/hyperlink" Target="mailto:tarabu@cumberlandcountynj.gov" TargetMode="External"/><Relationship Id="rId24" Type="http://schemas.openxmlformats.org/officeDocument/2006/relationships/hyperlink" Target="mailto:jmendez@ccoel.org" TargetMode="External"/><Relationship Id="rId5" Type="http://schemas.openxmlformats.org/officeDocument/2006/relationships/hyperlink" Target="mailto:samuelwi@CumberlandCountyNJ.gov" TargetMode="External"/><Relationship Id="rId15" Type="http://schemas.openxmlformats.org/officeDocument/2006/relationships/hyperlink" Target="mailto:shaun.connors.sc@gmail.com" TargetMode="External"/><Relationship Id="rId23" Type="http://schemas.openxmlformats.org/officeDocument/2006/relationships/hyperlink" Target="mailto:paso@centerffs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veronicasu@cumberlandcountynj.gov" TargetMode="External"/><Relationship Id="rId19" Type="http://schemas.openxmlformats.org/officeDocument/2006/relationships/hyperlink" Target="mailto:vconnelly@centerff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inha@cumberlandcountynj.gov" TargetMode="External"/><Relationship Id="rId14" Type="http://schemas.openxmlformats.org/officeDocument/2006/relationships/hyperlink" Target="mailto:robinha@cumberlandcountynj.gov" TargetMode="External"/><Relationship Id="rId22" Type="http://schemas.openxmlformats.org/officeDocument/2006/relationships/hyperlink" Target="mailto:vconnelly@centerffs.org" TargetMode="External"/><Relationship Id="rId27" Type="http://schemas.openxmlformats.org/officeDocument/2006/relationships/hyperlink" Target="mailto:ernesto@unitedadvocacygrou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E478-5D18-4B53-894A-B9D2742D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 OF NEW JERSEY</vt:lpstr>
    </vt:vector>
  </TitlesOfParts>
  <Company>Superior Court of New Jersey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OF NEW JERSEY</dc:title>
  <dc:creator>Vicinage XV</dc:creator>
  <cp:lastModifiedBy>Jocelyn Valentine</cp:lastModifiedBy>
  <cp:revision>2</cp:revision>
  <cp:lastPrinted>2023-04-17T14:08:00Z</cp:lastPrinted>
  <dcterms:created xsi:type="dcterms:W3CDTF">2025-07-29T19:36:00Z</dcterms:created>
  <dcterms:modified xsi:type="dcterms:W3CDTF">2025-07-29T19:36:00Z</dcterms:modified>
</cp:coreProperties>
</file>